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BB3ECE" w:rsidRPr="00D8102D" w:rsidRDefault="00203D38" w:rsidP="00D8102D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Roads Western Australia</w:t>
      </w:r>
      <w:r w:rsidR="007A6B17" w:rsidRPr="00D8102D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Internal culture of quality &amp; standards</w:t>
      </w:r>
    </w:p>
    <w:p w:rsidR="007A6B17" w:rsidRDefault="00203D38" w:rsidP="0096154D">
      <w:pPr>
        <w:spacing w:line="240" w:lineRule="auto"/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noProof/>
          <w:lang w:val="en-AU" w:eastAsia="en-AU"/>
        </w:rPr>
        <w:drawing>
          <wp:inline distT="0" distB="0" distL="0" distR="0">
            <wp:extent cx="2009775" cy="45362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road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65" cy="49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38" w:rsidRPr="00203D38" w:rsidRDefault="00203D38" w:rsidP="00203D38">
      <w:pPr>
        <w:spacing w:line="240" w:lineRule="auto"/>
        <w:rPr>
          <w:rFonts w:ascii="Calibri" w:hAnsi="Calibri"/>
          <w:b/>
          <w:i/>
          <w:lang w:val="en-US"/>
        </w:rPr>
      </w:pPr>
      <w:r w:rsidRPr="00203D38">
        <w:rPr>
          <w:rFonts w:ascii="Calibri" w:hAnsi="Calibri"/>
          <w:b/>
          <w:i/>
          <w:lang w:val="en-US"/>
        </w:rPr>
        <w:t>Main Roads Western Australia (Main Roads</w:t>
      </w:r>
      <w:r>
        <w:rPr>
          <w:rFonts w:ascii="Calibri" w:hAnsi="Calibri"/>
          <w:b/>
          <w:i/>
          <w:lang w:val="en-US"/>
        </w:rPr>
        <w:t xml:space="preserve"> WA</w:t>
      </w:r>
      <w:r w:rsidRPr="00203D38">
        <w:rPr>
          <w:rFonts w:ascii="Calibri" w:hAnsi="Calibri"/>
          <w:b/>
          <w:i/>
          <w:lang w:val="en-US"/>
        </w:rPr>
        <w:t xml:space="preserve">) is part of the </w:t>
      </w:r>
      <w:r>
        <w:rPr>
          <w:rFonts w:ascii="Calibri" w:hAnsi="Calibri"/>
          <w:b/>
          <w:i/>
          <w:lang w:val="en-US"/>
        </w:rPr>
        <w:t xml:space="preserve">WA Government’s </w:t>
      </w:r>
      <w:r w:rsidRPr="00203D38">
        <w:rPr>
          <w:rFonts w:ascii="Calibri" w:hAnsi="Calibri"/>
          <w:b/>
          <w:i/>
          <w:lang w:val="en-US"/>
        </w:rPr>
        <w:t>Transport Portfolio.</w:t>
      </w:r>
      <w:r>
        <w:rPr>
          <w:rFonts w:ascii="Calibri" w:hAnsi="Calibri"/>
          <w:b/>
          <w:i/>
          <w:lang w:val="en-US"/>
        </w:rPr>
        <w:t xml:space="preserve"> </w:t>
      </w:r>
      <w:r w:rsidRPr="00203D38">
        <w:rPr>
          <w:rFonts w:ascii="Calibri" w:hAnsi="Calibri"/>
          <w:b/>
          <w:i/>
          <w:lang w:val="en-US"/>
        </w:rPr>
        <w:t xml:space="preserve">It is responsible for </w:t>
      </w:r>
      <w:r>
        <w:rPr>
          <w:rFonts w:ascii="Calibri" w:hAnsi="Calibri"/>
          <w:b/>
          <w:i/>
          <w:lang w:val="en-US"/>
        </w:rPr>
        <w:t>the delivery</w:t>
      </w:r>
      <w:r w:rsidRPr="00203D38">
        <w:rPr>
          <w:rFonts w:ascii="Calibri" w:hAnsi="Calibri"/>
          <w:b/>
          <w:i/>
          <w:lang w:val="en-US"/>
        </w:rPr>
        <w:t xml:space="preserve"> and management</w:t>
      </w:r>
      <w:bookmarkStart w:id="0" w:name="_GoBack"/>
      <w:bookmarkEnd w:id="0"/>
      <w:r w:rsidRPr="00203D38">
        <w:rPr>
          <w:rFonts w:ascii="Calibri" w:hAnsi="Calibri"/>
          <w:b/>
          <w:i/>
          <w:lang w:val="en-US"/>
        </w:rPr>
        <w:t xml:space="preserve"> of a safe and efficient main road network in WA through</w:t>
      </w:r>
      <w:r>
        <w:rPr>
          <w:rFonts w:ascii="Calibri" w:hAnsi="Calibri"/>
          <w:b/>
          <w:i/>
          <w:lang w:val="en-US"/>
        </w:rPr>
        <w:t>:</w:t>
      </w:r>
    </w:p>
    <w:p w:rsidR="00395DA6" w:rsidRDefault="00395DA6" w:rsidP="00203D38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t>Managing the state’s highway network</w:t>
      </w:r>
      <w:r w:rsidR="00791B44">
        <w:rPr>
          <w:rFonts w:ascii="Calibri" w:hAnsi="Calibri"/>
          <w:b/>
          <w:i/>
          <w:lang w:val="en-US"/>
        </w:rPr>
        <w:t>,</w:t>
      </w:r>
    </w:p>
    <w:p w:rsidR="00203D38" w:rsidRDefault="00395DA6" w:rsidP="00203D38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t>Planning, b</w:t>
      </w:r>
      <w:r w:rsidR="00203D38" w:rsidRPr="00203D38">
        <w:rPr>
          <w:rFonts w:ascii="Calibri" w:hAnsi="Calibri"/>
          <w:b/>
          <w:i/>
          <w:lang w:val="en-US"/>
        </w:rPr>
        <w:t xml:space="preserve">uilding </w:t>
      </w:r>
      <w:r w:rsidR="00203D38">
        <w:rPr>
          <w:rFonts w:ascii="Calibri" w:hAnsi="Calibri"/>
          <w:b/>
          <w:i/>
          <w:lang w:val="en-US"/>
        </w:rPr>
        <w:t xml:space="preserve">and maintaining </w:t>
      </w:r>
      <w:r w:rsidR="00203D38" w:rsidRPr="00203D38">
        <w:rPr>
          <w:rFonts w:ascii="Calibri" w:hAnsi="Calibri"/>
          <w:b/>
          <w:i/>
          <w:lang w:val="en-US"/>
        </w:rPr>
        <w:t>the state's major governme</w:t>
      </w:r>
      <w:r w:rsidR="00203D38">
        <w:rPr>
          <w:rFonts w:ascii="Calibri" w:hAnsi="Calibri"/>
          <w:b/>
          <w:i/>
          <w:lang w:val="en-US"/>
        </w:rPr>
        <w:t>nt road infrastructure projects,</w:t>
      </w:r>
    </w:p>
    <w:p w:rsidR="00203D38" w:rsidRDefault="00203D38" w:rsidP="00203D38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t>Enabling</w:t>
      </w:r>
      <w:r w:rsidRPr="00203D38">
        <w:rPr>
          <w:rFonts w:ascii="Calibri" w:hAnsi="Calibri"/>
          <w:b/>
          <w:i/>
          <w:lang w:val="en-US"/>
        </w:rPr>
        <w:t xml:space="preserve"> technology to </w:t>
      </w:r>
      <w:r>
        <w:rPr>
          <w:rFonts w:ascii="Calibri" w:hAnsi="Calibri"/>
          <w:b/>
          <w:i/>
          <w:lang w:val="en-US"/>
        </w:rPr>
        <w:t>manage the network</w:t>
      </w:r>
      <w:r w:rsidR="00791B44">
        <w:rPr>
          <w:rFonts w:ascii="Calibri" w:hAnsi="Calibri"/>
          <w:b/>
          <w:i/>
          <w:lang w:val="en-US"/>
        </w:rPr>
        <w:t xml:space="preserve">, improve traffic flow </w:t>
      </w:r>
      <w:r>
        <w:rPr>
          <w:rFonts w:ascii="Calibri" w:hAnsi="Calibri"/>
          <w:b/>
          <w:i/>
          <w:lang w:val="en-US"/>
        </w:rPr>
        <w:t xml:space="preserve"> and provide real-time travel information,</w:t>
      </w:r>
      <w:r w:rsidRPr="00203D38">
        <w:rPr>
          <w:rFonts w:ascii="Calibri" w:hAnsi="Calibri"/>
          <w:b/>
          <w:i/>
          <w:lang w:val="en-US"/>
        </w:rPr>
        <w:t xml:space="preserve"> and</w:t>
      </w:r>
    </w:p>
    <w:p w:rsidR="00203D38" w:rsidRPr="00203D38" w:rsidRDefault="00203D38" w:rsidP="00203D38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b/>
          <w:i/>
          <w:lang w:val="en-US"/>
        </w:rPr>
      </w:pPr>
      <w:r w:rsidRPr="00203D38">
        <w:rPr>
          <w:rFonts w:ascii="Calibri" w:hAnsi="Calibri"/>
          <w:b/>
          <w:i/>
          <w:lang w:val="en-US"/>
        </w:rPr>
        <w:t xml:space="preserve">Improving amenity </w:t>
      </w:r>
      <w:r>
        <w:rPr>
          <w:rFonts w:ascii="Calibri" w:hAnsi="Calibri"/>
          <w:b/>
          <w:i/>
          <w:lang w:val="en-US"/>
        </w:rPr>
        <w:t>by developing</w:t>
      </w:r>
      <w:r w:rsidRPr="00203D38">
        <w:rPr>
          <w:rFonts w:ascii="Calibri" w:hAnsi="Calibri"/>
          <w:b/>
          <w:i/>
          <w:lang w:val="en-US"/>
        </w:rPr>
        <w:t xml:space="preserve"> roadside stopping places, public art infrastructure and understanding </w:t>
      </w:r>
      <w:r w:rsidR="00F26829">
        <w:rPr>
          <w:rFonts w:ascii="Calibri" w:hAnsi="Calibri"/>
          <w:b/>
          <w:i/>
          <w:lang w:val="en-US"/>
        </w:rPr>
        <w:t>all transport user needs</w:t>
      </w:r>
      <w:r w:rsidRPr="00203D38">
        <w:rPr>
          <w:rFonts w:ascii="Calibri" w:hAnsi="Calibri"/>
          <w:b/>
          <w:i/>
          <w:lang w:val="en-US"/>
        </w:rPr>
        <w:t>.</w:t>
      </w:r>
    </w:p>
    <w:p w:rsidR="00203D38" w:rsidRDefault="00203D38" w:rsidP="00203D38">
      <w:pPr>
        <w:spacing w:line="240" w:lineRule="auto"/>
        <w:rPr>
          <w:rFonts w:ascii="Calibri" w:hAnsi="Calibri"/>
          <w:b/>
          <w:i/>
          <w:lang w:val="en-US"/>
        </w:rPr>
      </w:pPr>
      <w:r w:rsidRPr="00203D38">
        <w:rPr>
          <w:rFonts w:ascii="Calibri" w:hAnsi="Calibri"/>
          <w:b/>
          <w:i/>
          <w:lang w:val="en-US"/>
        </w:rPr>
        <w:t xml:space="preserve">Main Roads also provides </w:t>
      </w:r>
      <w:r w:rsidR="00395DA6">
        <w:rPr>
          <w:rFonts w:ascii="Calibri" w:hAnsi="Calibri"/>
          <w:b/>
          <w:i/>
          <w:lang w:val="en-US"/>
        </w:rPr>
        <w:t xml:space="preserve">guidelines and specifications </w:t>
      </w:r>
      <w:r w:rsidR="00650E88">
        <w:rPr>
          <w:rFonts w:ascii="Calibri" w:hAnsi="Calibri"/>
          <w:b/>
          <w:i/>
          <w:lang w:val="en-US"/>
        </w:rPr>
        <w:t xml:space="preserve">for </w:t>
      </w:r>
      <w:r w:rsidR="00650E88" w:rsidRPr="00203D38">
        <w:rPr>
          <w:rFonts w:ascii="Calibri" w:hAnsi="Calibri"/>
          <w:b/>
          <w:i/>
          <w:lang w:val="en-US"/>
        </w:rPr>
        <w:t>road</w:t>
      </w:r>
      <w:r w:rsidRPr="00203D38">
        <w:rPr>
          <w:rFonts w:ascii="Calibri" w:hAnsi="Calibri"/>
          <w:b/>
          <w:i/>
          <w:lang w:val="en-US"/>
        </w:rPr>
        <w:t xml:space="preserve"> and bridge design</w:t>
      </w:r>
      <w:r w:rsidR="00035B5C">
        <w:rPr>
          <w:rFonts w:ascii="Calibri" w:hAnsi="Calibri"/>
          <w:b/>
          <w:i/>
          <w:lang w:val="en-US"/>
        </w:rPr>
        <w:t xml:space="preserve"> and constr</w:t>
      </w:r>
      <w:r w:rsidR="00395DA6">
        <w:rPr>
          <w:rFonts w:ascii="Calibri" w:hAnsi="Calibri"/>
          <w:b/>
          <w:i/>
          <w:lang w:val="en-US"/>
        </w:rPr>
        <w:t>uction</w:t>
      </w:r>
      <w:r w:rsidRPr="00203D38">
        <w:rPr>
          <w:rFonts w:ascii="Calibri" w:hAnsi="Calibri"/>
          <w:b/>
          <w:i/>
          <w:lang w:val="en-US"/>
        </w:rPr>
        <w:t>, environmental management, surveying methods, and traffic engineering. NATA</w:t>
      </w:r>
      <w:r>
        <w:rPr>
          <w:rFonts w:ascii="Calibri" w:hAnsi="Calibri"/>
          <w:b/>
          <w:i/>
          <w:lang w:val="en-US"/>
        </w:rPr>
        <w:t xml:space="preserve"> provides accreditation for </w:t>
      </w:r>
      <w:r w:rsidRPr="00203D38">
        <w:rPr>
          <w:rFonts w:ascii="Calibri" w:hAnsi="Calibri"/>
          <w:b/>
          <w:i/>
          <w:lang w:val="en-US"/>
        </w:rPr>
        <w:t>Main Roads testing laboratories for calibration and infrastructure.</w:t>
      </w:r>
    </w:p>
    <w:p w:rsidR="00A542FF" w:rsidRPr="00A542FF" w:rsidRDefault="00A542FF" w:rsidP="00203D38">
      <w:pPr>
        <w:spacing w:line="240" w:lineRule="auto"/>
        <w:rPr>
          <w:i/>
          <w:lang w:val="en-US"/>
        </w:rPr>
      </w:pPr>
      <w:r>
        <w:rPr>
          <w:lang w:val="en-US"/>
        </w:rPr>
        <w:t xml:space="preserve">As an asset manager, Main Roads deliver </w:t>
      </w:r>
      <w:r w:rsidR="00F26829">
        <w:rPr>
          <w:lang w:val="en-US"/>
        </w:rPr>
        <w:t>t</w:t>
      </w:r>
      <w:r>
        <w:rPr>
          <w:lang w:val="en-US"/>
        </w:rPr>
        <w:t xml:space="preserve">heir infrastructure portfolio through a quality contract management system. To ensure all projects are delivered to </w:t>
      </w:r>
      <w:r w:rsidR="00791B44">
        <w:rPr>
          <w:lang w:val="en-US"/>
        </w:rPr>
        <w:t xml:space="preserve">the required </w:t>
      </w:r>
      <w:r>
        <w:rPr>
          <w:lang w:val="en-US"/>
        </w:rPr>
        <w:t xml:space="preserve">quality standard, Main Roads </w:t>
      </w:r>
      <w:r w:rsidR="00791B44">
        <w:rPr>
          <w:lang w:val="en-US"/>
        </w:rPr>
        <w:t>requires that all testing be undertaken by NATA accredited laboratories, and undertakes audit testing through its</w:t>
      </w:r>
      <w:r>
        <w:rPr>
          <w:lang w:val="en-US"/>
        </w:rPr>
        <w:t xml:space="preserve"> internal material</w:t>
      </w:r>
      <w:r w:rsidR="004136C4">
        <w:rPr>
          <w:lang w:val="en-US"/>
        </w:rPr>
        <w:t xml:space="preserve"> testing</w:t>
      </w:r>
      <w:r>
        <w:rPr>
          <w:lang w:val="en-US"/>
        </w:rPr>
        <w:t xml:space="preserve"> laboratories</w:t>
      </w:r>
      <w:r w:rsidR="00791B44">
        <w:rPr>
          <w:lang w:val="en-US"/>
        </w:rPr>
        <w:t xml:space="preserve"> to provide confidence that the works meet specifications</w:t>
      </w:r>
      <w:r w:rsidR="00646245">
        <w:rPr>
          <w:i/>
          <w:lang w:val="en-US"/>
        </w:rPr>
        <w:t>.</w:t>
      </w:r>
    </w:p>
    <w:p w:rsidR="007A6B17" w:rsidRDefault="00646245" w:rsidP="00203D38">
      <w:pPr>
        <w:spacing w:line="240" w:lineRule="auto"/>
        <w:rPr>
          <w:i/>
          <w:lang w:val="en-US"/>
        </w:rPr>
      </w:pPr>
      <w:r>
        <w:rPr>
          <w:lang w:val="en-US"/>
        </w:rPr>
        <w:t>Main Roads has been accredited since 1985, when the Australian government required all publica</w:t>
      </w:r>
      <w:r w:rsidR="00674870">
        <w:rPr>
          <w:lang w:val="en-US"/>
        </w:rPr>
        <w:t xml:space="preserve">lly funded road </w:t>
      </w:r>
      <w:r>
        <w:rPr>
          <w:lang w:val="en-US"/>
        </w:rPr>
        <w:t xml:space="preserve">projects </w:t>
      </w:r>
      <w:r w:rsidR="00674870">
        <w:rPr>
          <w:lang w:val="en-US"/>
        </w:rPr>
        <w:t>to be NATA accredited</w:t>
      </w:r>
      <w:r>
        <w:rPr>
          <w:lang w:val="en-US"/>
        </w:rPr>
        <w:t>.</w:t>
      </w:r>
      <w:r w:rsidR="0002782E">
        <w:rPr>
          <w:lang w:val="en-US"/>
        </w:rPr>
        <w:t xml:space="preserve"> </w:t>
      </w:r>
      <w:r w:rsidR="00674870">
        <w:rPr>
          <w:lang w:val="en-US"/>
        </w:rPr>
        <w:t>Today</w:t>
      </w:r>
      <w:r w:rsidR="0002782E">
        <w:rPr>
          <w:lang w:val="en-US"/>
        </w:rPr>
        <w:t xml:space="preserve">, Main Roads has laboratory and testing </w:t>
      </w:r>
      <w:r w:rsidR="00806B35">
        <w:rPr>
          <w:lang w:val="en-US"/>
        </w:rPr>
        <w:t>capability</w:t>
      </w:r>
      <w:r w:rsidR="0002782E">
        <w:rPr>
          <w:lang w:val="en-US"/>
        </w:rPr>
        <w:t xml:space="preserve"> in each region</w:t>
      </w:r>
      <w:r w:rsidR="00791B44">
        <w:rPr>
          <w:lang w:val="en-US"/>
        </w:rPr>
        <w:t xml:space="preserve"> of the State</w:t>
      </w:r>
      <w:r w:rsidR="0002782E">
        <w:rPr>
          <w:lang w:val="en-US"/>
        </w:rPr>
        <w:t xml:space="preserve"> w</w:t>
      </w:r>
      <w:r w:rsidR="004136C4">
        <w:rPr>
          <w:lang w:val="en-US"/>
        </w:rPr>
        <w:t>ith</w:t>
      </w:r>
      <w:r w:rsidR="0002782E">
        <w:rPr>
          <w:lang w:val="en-US"/>
        </w:rPr>
        <w:t xml:space="preserve"> </w:t>
      </w:r>
      <w:r w:rsidR="00806B35">
        <w:rPr>
          <w:lang w:val="en-US"/>
        </w:rPr>
        <w:t>the capacity</w:t>
      </w:r>
      <w:r w:rsidR="0002782E">
        <w:rPr>
          <w:lang w:val="en-US"/>
        </w:rPr>
        <w:t xml:space="preserve"> to </w:t>
      </w:r>
      <w:r w:rsidR="004136C4">
        <w:rPr>
          <w:lang w:val="en-US"/>
        </w:rPr>
        <w:t xml:space="preserve">also </w:t>
      </w:r>
      <w:r w:rsidR="0002782E">
        <w:rPr>
          <w:lang w:val="en-US"/>
        </w:rPr>
        <w:t xml:space="preserve">conduct </w:t>
      </w:r>
      <w:r w:rsidR="004136C4">
        <w:rPr>
          <w:lang w:val="en-US"/>
        </w:rPr>
        <w:t xml:space="preserve">equipment </w:t>
      </w:r>
      <w:r w:rsidR="0002782E">
        <w:rPr>
          <w:lang w:val="en-US"/>
        </w:rPr>
        <w:t>calibration. The calibration operation complements the testing side of the business by ensuring equi</w:t>
      </w:r>
      <w:r w:rsidR="00907D4A">
        <w:rPr>
          <w:lang w:val="en-US"/>
        </w:rPr>
        <w:t>pment used for testing also</w:t>
      </w:r>
      <w:r w:rsidR="00806B35">
        <w:rPr>
          <w:lang w:val="en-US"/>
        </w:rPr>
        <w:t xml:space="preserve"> complies</w:t>
      </w:r>
      <w:r w:rsidR="0002782E">
        <w:rPr>
          <w:lang w:val="en-US"/>
        </w:rPr>
        <w:t>.</w:t>
      </w:r>
    </w:p>
    <w:p w:rsidR="00644FB6" w:rsidRDefault="00035B5C" w:rsidP="00D8102D">
      <w:pPr>
        <w:spacing w:line="240" w:lineRule="auto"/>
        <w:rPr>
          <w:i/>
          <w:lang w:val="en-US"/>
        </w:rPr>
      </w:pPr>
      <w:r>
        <w:rPr>
          <w:lang w:val="en-US"/>
        </w:rPr>
        <w:t>T</w:t>
      </w:r>
      <w:r w:rsidR="00D8102D" w:rsidRPr="00D8102D">
        <w:rPr>
          <w:lang w:val="en-US"/>
        </w:rPr>
        <w:t xml:space="preserve">he primary </w:t>
      </w:r>
      <w:r w:rsidR="00941D43">
        <w:rPr>
          <w:lang w:val="en-US"/>
        </w:rPr>
        <w:t>objective</w:t>
      </w:r>
      <w:r w:rsidR="00D8102D" w:rsidRPr="00D8102D">
        <w:rPr>
          <w:lang w:val="en-US"/>
        </w:rPr>
        <w:t xml:space="preserve"> for </w:t>
      </w:r>
      <w:r w:rsidR="00941D43">
        <w:rPr>
          <w:lang w:val="en-US"/>
        </w:rPr>
        <w:t>Main Roads</w:t>
      </w:r>
      <w:r w:rsidR="00D8102D">
        <w:rPr>
          <w:lang w:val="en-US"/>
        </w:rPr>
        <w:t xml:space="preserve"> </w:t>
      </w:r>
      <w:r w:rsidR="00D8102D" w:rsidRPr="00D8102D">
        <w:rPr>
          <w:lang w:val="en-US"/>
        </w:rPr>
        <w:t>seeking NATA ac</w:t>
      </w:r>
      <w:r w:rsidR="002E3021">
        <w:rPr>
          <w:lang w:val="en-US"/>
        </w:rPr>
        <w:t xml:space="preserve">creditation is </w:t>
      </w:r>
      <w:r w:rsidR="00806B35">
        <w:rPr>
          <w:lang w:val="en-US"/>
        </w:rPr>
        <w:t>to maintain</w:t>
      </w:r>
      <w:r w:rsidR="00941D43">
        <w:rPr>
          <w:lang w:val="en-US"/>
        </w:rPr>
        <w:t xml:space="preserve"> </w:t>
      </w:r>
      <w:r w:rsidR="005E1809">
        <w:rPr>
          <w:lang w:val="en-US"/>
        </w:rPr>
        <w:t xml:space="preserve">informed management </w:t>
      </w:r>
      <w:r w:rsidR="00941D43">
        <w:rPr>
          <w:lang w:val="en-US"/>
        </w:rPr>
        <w:t xml:space="preserve">of the whole design and </w:t>
      </w:r>
      <w:r w:rsidR="005E1809">
        <w:rPr>
          <w:lang w:val="en-US"/>
        </w:rPr>
        <w:t xml:space="preserve">construction </w:t>
      </w:r>
      <w:r w:rsidR="00941D43">
        <w:rPr>
          <w:lang w:val="en-US"/>
        </w:rPr>
        <w:t xml:space="preserve">process. Contractors commissioned under specified guidelines from Main Roads, are required to </w:t>
      </w:r>
      <w:r w:rsidR="00806B35">
        <w:rPr>
          <w:lang w:val="en-US"/>
        </w:rPr>
        <w:t xml:space="preserve">conduct their own testing </w:t>
      </w:r>
      <w:r w:rsidR="00941D43">
        <w:rPr>
          <w:lang w:val="en-US"/>
        </w:rPr>
        <w:t xml:space="preserve">in accordance with the contract specification </w:t>
      </w:r>
      <w:r w:rsidR="00806B35">
        <w:rPr>
          <w:lang w:val="en-US"/>
        </w:rPr>
        <w:t>that incorporates NATA</w:t>
      </w:r>
      <w:r w:rsidR="00353AC7">
        <w:rPr>
          <w:lang w:val="en-US"/>
        </w:rPr>
        <w:t xml:space="preserve"> accreditation</w:t>
      </w:r>
      <w:r w:rsidR="00806B35">
        <w:rPr>
          <w:lang w:val="en-US"/>
        </w:rPr>
        <w:t xml:space="preserve"> status</w:t>
      </w:r>
      <w:r w:rsidR="00941D43">
        <w:rPr>
          <w:lang w:val="en-US"/>
        </w:rPr>
        <w:t>.</w:t>
      </w:r>
      <w:r w:rsidR="00644FB6">
        <w:rPr>
          <w:lang w:val="en-US"/>
        </w:rPr>
        <w:t xml:space="preserve"> However, due to </w:t>
      </w:r>
      <w:r w:rsidR="00806B35">
        <w:rPr>
          <w:lang w:val="en-US"/>
        </w:rPr>
        <w:t>past issues</w:t>
      </w:r>
      <w:r w:rsidR="00644FB6">
        <w:rPr>
          <w:lang w:val="en-US"/>
        </w:rPr>
        <w:t xml:space="preserve"> associated with </w:t>
      </w:r>
      <w:r w:rsidR="00806B35">
        <w:rPr>
          <w:lang w:val="en-US"/>
        </w:rPr>
        <w:t xml:space="preserve">contract </w:t>
      </w:r>
      <w:r w:rsidR="00644FB6">
        <w:rPr>
          <w:lang w:val="en-US"/>
        </w:rPr>
        <w:t>project safety and quality</w:t>
      </w:r>
      <w:r w:rsidR="00806B35">
        <w:rPr>
          <w:lang w:val="en-US"/>
        </w:rPr>
        <w:t>,</w:t>
      </w:r>
      <w:r w:rsidR="00644FB6">
        <w:rPr>
          <w:lang w:val="en-US"/>
        </w:rPr>
        <w:t xml:space="preserve"> Main Roads </w:t>
      </w:r>
      <w:r w:rsidR="005E1809">
        <w:rPr>
          <w:lang w:val="en-US"/>
        </w:rPr>
        <w:t xml:space="preserve">has found it essential </w:t>
      </w:r>
      <w:r w:rsidR="00644FB6">
        <w:rPr>
          <w:lang w:val="en-US"/>
        </w:rPr>
        <w:t xml:space="preserve">to maintain </w:t>
      </w:r>
      <w:r w:rsidR="00806B35">
        <w:rPr>
          <w:lang w:val="en-US"/>
        </w:rPr>
        <w:t>an assessment responsibility,</w:t>
      </w:r>
      <w:r w:rsidR="00644FB6">
        <w:rPr>
          <w:lang w:val="en-US"/>
        </w:rPr>
        <w:t xml:space="preserve"> ‘</w:t>
      </w:r>
      <w:r w:rsidR="00644FB6">
        <w:rPr>
          <w:i/>
          <w:lang w:val="en-US"/>
        </w:rPr>
        <w:t xml:space="preserve">we had some significant failures of the road network, </w:t>
      </w:r>
      <w:r w:rsidR="00644FB6">
        <w:rPr>
          <w:i/>
          <w:lang w:val="en-US"/>
        </w:rPr>
        <w:t>so it was decided that we needed to understand what was going on…so we maintained some capability and that has meant that we’ve kept our laboratories and our NATA accreditation’.</w:t>
      </w:r>
    </w:p>
    <w:p w:rsidR="00941D43" w:rsidRDefault="00644FB6" w:rsidP="00D8102D">
      <w:pPr>
        <w:spacing w:line="240" w:lineRule="auto"/>
        <w:rPr>
          <w:lang w:val="en-US"/>
        </w:rPr>
      </w:pPr>
      <w:r>
        <w:rPr>
          <w:lang w:val="en-US"/>
        </w:rPr>
        <w:t xml:space="preserve">By maintaining NATA accreditation, Main Roads are able to </w:t>
      </w:r>
      <w:r w:rsidR="006E4149">
        <w:rPr>
          <w:lang w:val="en-US"/>
        </w:rPr>
        <w:t>provide an assurance that</w:t>
      </w:r>
      <w:r>
        <w:rPr>
          <w:lang w:val="en-US"/>
        </w:rPr>
        <w:t xml:space="preserve"> the </w:t>
      </w:r>
      <w:r w:rsidR="006E4149">
        <w:rPr>
          <w:lang w:val="en-US"/>
        </w:rPr>
        <w:t>accreditation</w:t>
      </w:r>
      <w:r>
        <w:rPr>
          <w:lang w:val="en-US"/>
        </w:rPr>
        <w:t xml:space="preserve"> tests </w:t>
      </w:r>
      <w:r w:rsidR="006E4149">
        <w:rPr>
          <w:lang w:val="en-US"/>
        </w:rPr>
        <w:t xml:space="preserve">carried out by </w:t>
      </w:r>
      <w:r>
        <w:rPr>
          <w:lang w:val="en-US"/>
        </w:rPr>
        <w:t>the</w:t>
      </w:r>
      <w:r w:rsidR="006E4149">
        <w:rPr>
          <w:lang w:val="en-US"/>
        </w:rPr>
        <w:t xml:space="preserve"> contractor</w:t>
      </w:r>
      <w:r>
        <w:rPr>
          <w:lang w:val="en-US"/>
        </w:rPr>
        <w:t xml:space="preserve"> when </w:t>
      </w:r>
      <w:r w:rsidR="006E4149">
        <w:rPr>
          <w:lang w:val="en-US"/>
        </w:rPr>
        <w:t>doing work for Main Roads, are maintained at the highest standard.</w:t>
      </w:r>
      <w:r>
        <w:rPr>
          <w:lang w:val="en-US"/>
        </w:rPr>
        <w:t xml:space="preserve"> </w:t>
      </w:r>
      <w:r w:rsidR="006E4149">
        <w:rPr>
          <w:lang w:val="en-US"/>
        </w:rPr>
        <w:t xml:space="preserve">In the case of a </w:t>
      </w:r>
      <w:r>
        <w:rPr>
          <w:lang w:val="en-US"/>
        </w:rPr>
        <w:t xml:space="preserve">dispute </w:t>
      </w:r>
      <w:r w:rsidR="006E4149">
        <w:rPr>
          <w:lang w:val="en-US"/>
        </w:rPr>
        <w:t>arising</w:t>
      </w:r>
      <w:r>
        <w:rPr>
          <w:lang w:val="en-US"/>
        </w:rPr>
        <w:t xml:space="preserve">, Main Roads are able to </w:t>
      </w:r>
      <w:r w:rsidR="006E4149">
        <w:rPr>
          <w:lang w:val="en-US"/>
        </w:rPr>
        <w:t xml:space="preserve">apply NATA accredited processes to resolve any system failure. </w:t>
      </w:r>
      <w:r w:rsidR="00B41FC9">
        <w:rPr>
          <w:lang w:val="en-US"/>
        </w:rPr>
        <w:t xml:space="preserve">Thus, NATA accreditation provides a </w:t>
      </w:r>
      <w:r w:rsidR="006E4149">
        <w:rPr>
          <w:lang w:val="en-US"/>
        </w:rPr>
        <w:t xml:space="preserve">level of </w:t>
      </w:r>
      <w:r w:rsidR="00B41FC9">
        <w:rPr>
          <w:lang w:val="en-US"/>
        </w:rPr>
        <w:t xml:space="preserve">credibility </w:t>
      </w:r>
      <w:r w:rsidR="006E4149">
        <w:rPr>
          <w:lang w:val="en-US"/>
        </w:rPr>
        <w:t>for the asset manager</w:t>
      </w:r>
      <w:r w:rsidR="00B41FC9">
        <w:rPr>
          <w:lang w:val="en-US"/>
        </w:rPr>
        <w:t xml:space="preserve">, which they wouldn’t </w:t>
      </w:r>
      <w:r w:rsidR="006E4149">
        <w:rPr>
          <w:lang w:val="en-US"/>
        </w:rPr>
        <w:t xml:space="preserve">otherwise </w:t>
      </w:r>
      <w:r w:rsidR="00B41FC9">
        <w:rPr>
          <w:lang w:val="en-US"/>
        </w:rPr>
        <w:t>have.</w:t>
      </w:r>
    </w:p>
    <w:p w:rsidR="00585BD1" w:rsidRPr="003255C3" w:rsidRDefault="00B41FC9" w:rsidP="002E3021">
      <w:pPr>
        <w:spacing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Main Roads</w:t>
      </w:r>
      <w:r w:rsidR="006E4149">
        <w:rPr>
          <w:rFonts w:ascii="Calibri" w:hAnsi="Calibri"/>
          <w:lang w:val="en-US"/>
        </w:rPr>
        <w:t>’</w:t>
      </w:r>
      <w:r>
        <w:rPr>
          <w:rFonts w:ascii="Calibri" w:hAnsi="Calibri"/>
          <w:lang w:val="en-US"/>
        </w:rPr>
        <w:t xml:space="preserve"> infrastructure is often constructed in very remote </w:t>
      </w:r>
      <w:r w:rsidR="006E4149">
        <w:rPr>
          <w:rFonts w:ascii="Calibri" w:hAnsi="Calibri"/>
          <w:lang w:val="en-US"/>
        </w:rPr>
        <w:t>parts of WA</w:t>
      </w:r>
      <w:r>
        <w:rPr>
          <w:rFonts w:ascii="Calibri" w:hAnsi="Calibri"/>
          <w:lang w:val="en-US"/>
        </w:rPr>
        <w:t xml:space="preserve">, </w:t>
      </w:r>
      <w:r w:rsidR="005E1809">
        <w:rPr>
          <w:rFonts w:ascii="Calibri" w:hAnsi="Calibri"/>
          <w:lang w:val="en-US"/>
        </w:rPr>
        <w:t xml:space="preserve">where </w:t>
      </w:r>
      <w:r>
        <w:rPr>
          <w:rFonts w:ascii="Calibri" w:hAnsi="Calibri"/>
          <w:lang w:val="en-US"/>
        </w:rPr>
        <w:t xml:space="preserve">it is necessary to acquire raw materials from local </w:t>
      </w:r>
      <w:r w:rsidR="006E4149">
        <w:rPr>
          <w:rFonts w:ascii="Calibri" w:hAnsi="Calibri"/>
          <w:lang w:val="en-US"/>
        </w:rPr>
        <w:t>sources</w:t>
      </w:r>
      <w:r>
        <w:rPr>
          <w:rFonts w:ascii="Calibri" w:hAnsi="Calibri"/>
          <w:lang w:val="en-US"/>
        </w:rPr>
        <w:t xml:space="preserve"> to </w:t>
      </w:r>
      <w:r w:rsidR="006E4149">
        <w:rPr>
          <w:rFonts w:ascii="Calibri" w:hAnsi="Calibri"/>
          <w:lang w:val="en-US"/>
        </w:rPr>
        <w:t>save time and costs</w:t>
      </w:r>
      <w:r>
        <w:rPr>
          <w:rFonts w:ascii="Calibri" w:hAnsi="Calibri"/>
          <w:lang w:val="en-US"/>
        </w:rPr>
        <w:t xml:space="preserve">. </w:t>
      </w:r>
      <w:r w:rsidR="006E4149">
        <w:rPr>
          <w:rFonts w:ascii="Calibri" w:hAnsi="Calibri"/>
          <w:lang w:val="en-US"/>
        </w:rPr>
        <w:t>T</w:t>
      </w:r>
      <w:r>
        <w:rPr>
          <w:rFonts w:ascii="Calibri" w:hAnsi="Calibri"/>
          <w:lang w:val="en-US"/>
        </w:rPr>
        <w:t xml:space="preserve">o be able to employ this technique, </w:t>
      </w:r>
      <w:r w:rsidR="006E4149">
        <w:rPr>
          <w:rFonts w:ascii="Calibri" w:hAnsi="Calibri"/>
          <w:lang w:val="en-US"/>
        </w:rPr>
        <w:t xml:space="preserve">materials still need to be rigorously tested. </w:t>
      </w:r>
      <w:r w:rsidR="003431D2">
        <w:rPr>
          <w:rFonts w:ascii="Calibri" w:hAnsi="Calibri"/>
          <w:lang w:val="en-US"/>
        </w:rPr>
        <w:t>Main Roads’ t</w:t>
      </w:r>
      <w:r w:rsidR="00585BD1">
        <w:rPr>
          <w:rFonts w:ascii="Calibri" w:hAnsi="Calibri"/>
          <w:lang w:val="en-US"/>
        </w:rPr>
        <w:t xml:space="preserve">esting laboratories in regional locations </w:t>
      </w:r>
      <w:r w:rsidR="006E4149">
        <w:rPr>
          <w:rFonts w:ascii="Calibri" w:hAnsi="Calibri"/>
          <w:lang w:val="en-US"/>
        </w:rPr>
        <w:t>enable</w:t>
      </w:r>
      <w:r w:rsidR="00585BD1">
        <w:rPr>
          <w:rFonts w:ascii="Calibri" w:hAnsi="Calibri"/>
          <w:lang w:val="en-US"/>
        </w:rPr>
        <w:t xml:space="preserve"> internal staff to understand the quality of the materials used by contractors and how that material performs.</w:t>
      </w:r>
      <w:r w:rsidR="00871C9C">
        <w:rPr>
          <w:rFonts w:ascii="Calibri" w:hAnsi="Calibri"/>
          <w:lang w:val="en-US"/>
        </w:rPr>
        <w:t xml:space="preserve"> Main Roads </w:t>
      </w:r>
      <w:r w:rsidR="008E4BF0">
        <w:rPr>
          <w:rFonts w:ascii="Calibri" w:hAnsi="Calibri"/>
          <w:lang w:val="en-US"/>
        </w:rPr>
        <w:t xml:space="preserve">also </w:t>
      </w:r>
      <w:r w:rsidR="00871C9C">
        <w:rPr>
          <w:rFonts w:ascii="Calibri" w:hAnsi="Calibri"/>
          <w:lang w:val="en-US"/>
        </w:rPr>
        <w:t>maintain</w:t>
      </w:r>
      <w:r w:rsidR="00585BD1">
        <w:rPr>
          <w:rFonts w:ascii="Calibri" w:hAnsi="Calibri"/>
          <w:lang w:val="en-US"/>
        </w:rPr>
        <w:t xml:space="preserve"> an internal capacity to understand test results, ‘</w:t>
      </w:r>
      <w:r w:rsidR="005E1809">
        <w:rPr>
          <w:rFonts w:ascii="Calibri" w:hAnsi="Calibri"/>
          <w:i/>
          <w:lang w:val="en-US"/>
        </w:rPr>
        <w:t xml:space="preserve">if </w:t>
      </w:r>
      <w:r w:rsidR="004136C4">
        <w:rPr>
          <w:rFonts w:ascii="Calibri" w:hAnsi="Calibri"/>
          <w:i/>
          <w:lang w:val="en-US"/>
        </w:rPr>
        <w:t xml:space="preserve">we get </w:t>
      </w:r>
      <w:r w:rsidR="00585BD1">
        <w:rPr>
          <w:rFonts w:ascii="Calibri" w:hAnsi="Calibri"/>
          <w:i/>
          <w:lang w:val="en-US"/>
        </w:rPr>
        <w:t xml:space="preserve">results back from </w:t>
      </w:r>
      <w:r w:rsidR="005E1809">
        <w:rPr>
          <w:rFonts w:ascii="Calibri" w:hAnsi="Calibri"/>
          <w:i/>
          <w:lang w:val="en-US"/>
        </w:rPr>
        <w:t xml:space="preserve">a </w:t>
      </w:r>
      <w:r w:rsidR="00585BD1">
        <w:rPr>
          <w:rFonts w:ascii="Calibri" w:hAnsi="Calibri"/>
          <w:i/>
          <w:lang w:val="en-US"/>
        </w:rPr>
        <w:t>commercial laboratory</w:t>
      </w:r>
      <w:r w:rsidR="005E1809">
        <w:rPr>
          <w:rFonts w:ascii="Calibri" w:hAnsi="Calibri"/>
          <w:i/>
          <w:lang w:val="en-US"/>
        </w:rPr>
        <w:t xml:space="preserve"> that</w:t>
      </w:r>
      <w:r w:rsidR="00585BD1">
        <w:rPr>
          <w:rFonts w:ascii="Calibri" w:hAnsi="Calibri"/>
          <w:i/>
          <w:lang w:val="en-US"/>
        </w:rPr>
        <w:t xml:space="preserve"> don’t make sense or they look wrong, </w:t>
      </w:r>
      <w:r w:rsidR="00DD2AA8">
        <w:rPr>
          <w:rFonts w:ascii="Calibri" w:hAnsi="Calibri"/>
          <w:i/>
          <w:lang w:val="en-US"/>
        </w:rPr>
        <w:t xml:space="preserve">we </w:t>
      </w:r>
      <w:r w:rsidR="00585BD1">
        <w:rPr>
          <w:rFonts w:ascii="Calibri" w:hAnsi="Calibri"/>
          <w:i/>
          <w:lang w:val="en-US"/>
        </w:rPr>
        <w:t xml:space="preserve">can recognise that because </w:t>
      </w:r>
      <w:r w:rsidR="00DD2AA8">
        <w:rPr>
          <w:rFonts w:ascii="Calibri" w:hAnsi="Calibri"/>
          <w:i/>
          <w:lang w:val="en-US"/>
        </w:rPr>
        <w:t xml:space="preserve">we </w:t>
      </w:r>
      <w:r w:rsidR="00585BD1">
        <w:rPr>
          <w:rFonts w:ascii="Calibri" w:hAnsi="Calibri"/>
          <w:i/>
          <w:lang w:val="en-US"/>
        </w:rPr>
        <w:t xml:space="preserve">have the knowledge and skill…so NATA accreditation provides us with a bit </w:t>
      </w:r>
      <w:r w:rsidR="00871C9C">
        <w:rPr>
          <w:rFonts w:ascii="Calibri" w:hAnsi="Calibri"/>
          <w:i/>
          <w:lang w:val="en-US"/>
        </w:rPr>
        <w:t>m</w:t>
      </w:r>
      <w:r w:rsidR="00585BD1">
        <w:rPr>
          <w:rFonts w:ascii="Calibri" w:hAnsi="Calibri"/>
          <w:i/>
          <w:lang w:val="en-US"/>
        </w:rPr>
        <w:t>ore rigour around how people do things’.</w:t>
      </w:r>
    </w:p>
    <w:p w:rsidR="004136C4" w:rsidRDefault="003255C3" w:rsidP="002E3021">
      <w:pPr>
        <w:spacing w:line="240" w:lineRule="auto"/>
        <w:rPr>
          <w:rFonts w:ascii="Calibri" w:hAnsi="Calibri"/>
          <w:i/>
          <w:lang w:val="en-US"/>
        </w:rPr>
      </w:pPr>
      <w:r>
        <w:rPr>
          <w:rFonts w:ascii="Calibri" w:hAnsi="Calibri"/>
          <w:lang w:val="en-US"/>
        </w:rPr>
        <w:t xml:space="preserve">Main Roads often </w:t>
      </w:r>
      <w:r w:rsidR="00871C9C">
        <w:rPr>
          <w:rFonts w:ascii="Calibri" w:hAnsi="Calibri"/>
          <w:lang w:val="en-US"/>
        </w:rPr>
        <w:t>search</w:t>
      </w:r>
      <w:r>
        <w:rPr>
          <w:rFonts w:ascii="Calibri" w:hAnsi="Calibri"/>
          <w:lang w:val="en-US"/>
        </w:rPr>
        <w:t xml:space="preserve"> for new materials and innovative processes to improve </w:t>
      </w:r>
      <w:r w:rsidR="00871C9C">
        <w:rPr>
          <w:rFonts w:ascii="Calibri" w:hAnsi="Calibri"/>
          <w:lang w:val="en-US"/>
        </w:rPr>
        <w:t>asset</w:t>
      </w:r>
      <w:r>
        <w:rPr>
          <w:rFonts w:ascii="Calibri" w:hAnsi="Calibri"/>
          <w:lang w:val="en-US"/>
        </w:rPr>
        <w:t xml:space="preserve"> building efficiencies and safety. For example, Main Roads are working with the Australian Road Research Board and other state authorities to use a new asphalt product that has been successfully used in Europe ‘</w:t>
      </w:r>
      <w:r>
        <w:rPr>
          <w:rFonts w:ascii="Calibri" w:hAnsi="Calibri"/>
          <w:i/>
          <w:lang w:val="en-US"/>
        </w:rPr>
        <w:t xml:space="preserve">it is not a new </w:t>
      </w:r>
      <w:r w:rsidR="00871C9C">
        <w:rPr>
          <w:rFonts w:ascii="Calibri" w:hAnsi="Calibri"/>
          <w:i/>
          <w:lang w:val="en-US"/>
        </w:rPr>
        <w:t xml:space="preserve">product, </w:t>
      </w:r>
      <w:r>
        <w:rPr>
          <w:rFonts w:ascii="Calibri" w:hAnsi="Calibri"/>
          <w:i/>
          <w:lang w:val="en-US"/>
        </w:rPr>
        <w:t>but it is innovative as it requires a new method of testing to be developed that can be accredited by NATA…so we can’t just follow the old empirical tests….we have to do a lot of research to find out if we can use it…’</w:t>
      </w:r>
      <w:r w:rsidR="00871C9C">
        <w:rPr>
          <w:rFonts w:ascii="Calibri" w:hAnsi="Calibri"/>
          <w:i/>
          <w:lang w:val="en-US"/>
        </w:rPr>
        <w:t xml:space="preserve">. </w:t>
      </w:r>
    </w:p>
    <w:p w:rsidR="007002CF" w:rsidRPr="007002CF" w:rsidRDefault="00871C9C" w:rsidP="002E3021">
      <w:pPr>
        <w:spacing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</w:t>
      </w:r>
      <w:r w:rsidR="007002CF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r innovation and t</w:t>
      </w:r>
      <w:r w:rsidR="007002CF">
        <w:rPr>
          <w:rFonts w:ascii="Calibri" w:hAnsi="Calibri"/>
          <w:lang w:val="en-US"/>
        </w:rPr>
        <w:t xml:space="preserve">rade, Main Roads </w:t>
      </w:r>
      <w:r>
        <w:rPr>
          <w:rFonts w:ascii="Calibri" w:hAnsi="Calibri"/>
          <w:lang w:val="en-US"/>
        </w:rPr>
        <w:t>see the importance of</w:t>
      </w:r>
      <w:r w:rsidR="007002CF">
        <w:rPr>
          <w:rFonts w:ascii="Calibri" w:hAnsi="Calibri"/>
          <w:lang w:val="en-US"/>
        </w:rPr>
        <w:t xml:space="preserve"> </w:t>
      </w:r>
      <w:r w:rsidR="004136C4">
        <w:rPr>
          <w:rFonts w:ascii="Calibri" w:hAnsi="Calibri"/>
          <w:lang w:val="en-US"/>
        </w:rPr>
        <w:t>accreditation</w:t>
      </w:r>
      <w:r w:rsidR="007002CF">
        <w:rPr>
          <w:rFonts w:ascii="Calibri" w:hAnsi="Calibri"/>
          <w:lang w:val="en-US"/>
        </w:rPr>
        <w:t xml:space="preserve">, </w:t>
      </w:r>
      <w:r w:rsidR="007002CF">
        <w:rPr>
          <w:rFonts w:ascii="Calibri" w:hAnsi="Calibri"/>
          <w:i/>
          <w:lang w:val="en-US"/>
        </w:rPr>
        <w:t xml:space="preserve">‘I have many people who contact me about </w:t>
      </w:r>
      <w:r w:rsidR="0096154D">
        <w:rPr>
          <w:rFonts w:ascii="Calibri" w:hAnsi="Calibri"/>
          <w:i/>
          <w:lang w:val="en-US"/>
        </w:rPr>
        <w:t>getting</w:t>
      </w:r>
      <w:r w:rsidR="007002CF">
        <w:rPr>
          <w:rFonts w:ascii="Calibri" w:hAnsi="Calibri"/>
          <w:i/>
          <w:lang w:val="en-US"/>
        </w:rPr>
        <w:t xml:space="preserve"> Main Roads to use a product that has been imported from overseas’. </w:t>
      </w:r>
      <w:r w:rsidR="0096154D">
        <w:rPr>
          <w:rFonts w:ascii="Calibri" w:hAnsi="Calibri"/>
          <w:lang w:val="en-US"/>
        </w:rPr>
        <w:t>If</w:t>
      </w:r>
      <w:r w:rsidR="007002CF">
        <w:rPr>
          <w:rFonts w:ascii="Calibri" w:hAnsi="Calibri"/>
          <w:lang w:val="en-US"/>
        </w:rPr>
        <w:t xml:space="preserve"> the imported product can be tested at the s</w:t>
      </w:r>
      <w:r>
        <w:rPr>
          <w:rFonts w:ascii="Calibri" w:hAnsi="Calibri"/>
          <w:lang w:val="en-US"/>
        </w:rPr>
        <w:t>ource of origin and demonstrates</w:t>
      </w:r>
      <w:r w:rsidR="007002CF">
        <w:rPr>
          <w:rFonts w:ascii="Calibri" w:hAnsi="Calibri"/>
          <w:lang w:val="en-US"/>
        </w:rPr>
        <w:t xml:space="preserve"> </w:t>
      </w:r>
      <w:r w:rsidR="0096154D">
        <w:rPr>
          <w:rFonts w:ascii="Calibri" w:hAnsi="Calibri"/>
          <w:lang w:val="en-US"/>
        </w:rPr>
        <w:t>compliance</w:t>
      </w:r>
      <w:r w:rsidR="007002CF">
        <w:rPr>
          <w:rFonts w:ascii="Calibri" w:hAnsi="Calibri"/>
          <w:lang w:val="en-US"/>
        </w:rPr>
        <w:t xml:space="preserve"> with </w:t>
      </w:r>
      <w:r w:rsidR="00DD2AA8">
        <w:rPr>
          <w:rFonts w:ascii="Calibri" w:hAnsi="Calibri"/>
          <w:lang w:val="en-US"/>
        </w:rPr>
        <w:t xml:space="preserve">the equivalent of </w:t>
      </w:r>
      <w:r w:rsidR="007002CF">
        <w:rPr>
          <w:rFonts w:ascii="Calibri" w:hAnsi="Calibri"/>
          <w:lang w:val="en-US"/>
        </w:rPr>
        <w:t>NATA</w:t>
      </w:r>
      <w:r w:rsidR="00DD2AA8">
        <w:rPr>
          <w:rFonts w:ascii="Calibri" w:hAnsi="Calibri"/>
          <w:lang w:val="en-US"/>
        </w:rPr>
        <w:t>’s accreditation</w:t>
      </w:r>
      <w:r w:rsidR="007002CF">
        <w:rPr>
          <w:rFonts w:ascii="Calibri" w:hAnsi="Calibri"/>
          <w:lang w:val="en-US"/>
        </w:rPr>
        <w:t xml:space="preserve"> standards, it could be imported</w:t>
      </w:r>
      <w:r>
        <w:rPr>
          <w:rFonts w:ascii="Calibri" w:hAnsi="Calibri"/>
          <w:lang w:val="en-US"/>
        </w:rPr>
        <w:t>, but this is often a stumbling block for importers.</w:t>
      </w:r>
    </w:p>
    <w:p w:rsidR="00DC6CD1" w:rsidRPr="007002CF" w:rsidRDefault="007002CF" w:rsidP="007A6B17">
      <w:pPr>
        <w:spacing w:line="240" w:lineRule="auto"/>
        <w:rPr>
          <w:i/>
          <w:lang w:val="en-US"/>
        </w:rPr>
      </w:pPr>
      <w:r>
        <w:rPr>
          <w:lang w:val="en-US"/>
        </w:rPr>
        <w:t xml:space="preserve">At the end of the day, Main Roads utilise NATA accreditation to </w:t>
      </w:r>
      <w:r w:rsidR="00871C9C">
        <w:rPr>
          <w:lang w:val="en-US"/>
        </w:rPr>
        <w:t>ensure</w:t>
      </w:r>
      <w:r>
        <w:rPr>
          <w:lang w:val="en-US"/>
        </w:rPr>
        <w:t xml:space="preserve"> a level playing field</w:t>
      </w:r>
      <w:r w:rsidR="00871C9C">
        <w:rPr>
          <w:lang w:val="en-US"/>
        </w:rPr>
        <w:t xml:space="preserve"> which involves the contractor and the asset manager using </w:t>
      </w:r>
      <w:r w:rsidR="004136C4">
        <w:rPr>
          <w:lang w:val="en-US"/>
        </w:rPr>
        <w:t xml:space="preserve">the same testing processes </w:t>
      </w:r>
      <w:r w:rsidR="00871C9C">
        <w:rPr>
          <w:lang w:val="en-US"/>
        </w:rPr>
        <w:t xml:space="preserve">and being assessed by the same </w:t>
      </w:r>
      <w:r w:rsidR="004136C4">
        <w:rPr>
          <w:lang w:val="en-US"/>
        </w:rPr>
        <w:t>accreditation arrangement</w:t>
      </w:r>
      <w:r>
        <w:rPr>
          <w:lang w:val="en-US"/>
        </w:rPr>
        <w:t>, ‘</w:t>
      </w:r>
      <w:r>
        <w:rPr>
          <w:i/>
          <w:lang w:val="en-US"/>
        </w:rPr>
        <w:t>a test result unless it is done right, means nothing’</w:t>
      </w:r>
      <w:r w:rsidR="00744E95">
        <w:rPr>
          <w:i/>
          <w:lang w:val="en-US"/>
        </w:rPr>
        <w:t>.</w:t>
      </w:r>
    </w:p>
    <w:sectPr w:rsidR="00DC6CD1" w:rsidRPr="007002CF" w:rsidSect="0043614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854"/>
      </v:shape>
    </w:pict>
  </w:numPicBullet>
  <w:abstractNum w:abstractNumId="0" w15:restartNumberingAfterBreak="0">
    <w:nsid w:val="22363334"/>
    <w:multiLevelType w:val="hybridMultilevel"/>
    <w:tmpl w:val="0C92921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76A4E"/>
    <w:multiLevelType w:val="hybridMultilevel"/>
    <w:tmpl w:val="0888BCF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05BFE"/>
    <w:multiLevelType w:val="hybridMultilevel"/>
    <w:tmpl w:val="DE085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40CC8"/>
    <w:multiLevelType w:val="hybridMultilevel"/>
    <w:tmpl w:val="7A4AFBF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42ACD"/>
    <w:multiLevelType w:val="hybridMultilevel"/>
    <w:tmpl w:val="8528B138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66FF1"/>
    <w:multiLevelType w:val="hybridMultilevel"/>
    <w:tmpl w:val="081210A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CE"/>
    <w:rsid w:val="00000652"/>
    <w:rsid w:val="000018CB"/>
    <w:rsid w:val="00002651"/>
    <w:rsid w:val="00002953"/>
    <w:rsid w:val="00002AE9"/>
    <w:rsid w:val="00003B16"/>
    <w:rsid w:val="00003DD5"/>
    <w:rsid w:val="00004AEE"/>
    <w:rsid w:val="00004BA4"/>
    <w:rsid w:val="00004C22"/>
    <w:rsid w:val="00005824"/>
    <w:rsid w:val="00007C4F"/>
    <w:rsid w:val="000104ED"/>
    <w:rsid w:val="00010F22"/>
    <w:rsid w:val="00011794"/>
    <w:rsid w:val="00011968"/>
    <w:rsid w:val="00011D8F"/>
    <w:rsid w:val="00011E5D"/>
    <w:rsid w:val="000120AD"/>
    <w:rsid w:val="00012614"/>
    <w:rsid w:val="0001262C"/>
    <w:rsid w:val="0001282B"/>
    <w:rsid w:val="00012CAC"/>
    <w:rsid w:val="00012E78"/>
    <w:rsid w:val="0001328B"/>
    <w:rsid w:val="000138B8"/>
    <w:rsid w:val="00013FC1"/>
    <w:rsid w:val="000142EF"/>
    <w:rsid w:val="0001434C"/>
    <w:rsid w:val="00014732"/>
    <w:rsid w:val="00016092"/>
    <w:rsid w:val="00016430"/>
    <w:rsid w:val="00016850"/>
    <w:rsid w:val="00016EC5"/>
    <w:rsid w:val="00017EAA"/>
    <w:rsid w:val="000206E5"/>
    <w:rsid w:val="000207CB"/>
    <w:rsid w:val="00020845"/>
    <w:rsid w:val="000210E7"/>
    <w:rsid w:val="00021692"/>
    <w:rsid w:val="000225D1"/>
    <w:rsid w:val="0002343A"/>
    <w:rsid w:val="0002355F"/>
    <w:rsid w:val="00023797"/>
    <w:rsid w:val="000246FD"/>
    <w:rsid w:val="00024902"/>
    <w:rsid w:val="00024CBE"/>
    <w:rsid w:val="00025F4C"/>
    <w:rsid w:val="0002617F"/>
    <w:rsid w:val="000262BC"/>
    <w:rsid w:val="00026322"/>
    <w:rsid w:val="000267C0"/>
    <w:rsid w:val="0002684D"/>
    <w:rsid w:val="00026E90"/>
    <w:rsid w:val="00026F12"/>
    <w:rsid w:val="00027526"/>
    <w:rsid w:val="000275C8"/>
    <w:rsid w:val="0002773C"/>
    <w:rsid w:val="0002782E"/>
    <w:rsid w:val="00027A84"/>
    <w:rsid w:val="00027B5D"/>
    <w:rsid w:val="00031433"/>
    <w:rsid w:val="00031499"/>
    <w:rsid w:val="000314DE"/>
    <w:rsid w:val="00031923"/>
    <w:rsid w:val="00031B39"/>
    <w:rsid w:val="00031BBD"/>
    <w:rsid w:val="00031E10"/>
    <w:rsid w:val="00032C74"/>
    <w:rsid w:val="0003406C"/>
    <w:rsid w:val="00034712"/>
    <w:rsid w:val="00034734"/>
    <w:rsid w:val="00035028"/>
    <w:rsid w:val="000353E5"/>
    <w:rsid w:val="000356CE"/>
    <w:rsid w:val="0003572E"/>
    <w:rsid w:val="000359B0"/>
    <w:rsid w:val="00035B5C"/>
    <w:rsid w:val="000365C0"/>
    <w:rsid w:val="00036C17"/>
    <w:rsid w:val="00036E33"/>
    <w:rsid w:val="00037403"/>
    <w:rsid w:val="00037483"/>
    <w:rsid w:val="00040264"/>
    <w:rsid w:val="000408C3"/>
    <w:rsid w:val="00040A4D"/>
    <w:rsid w:val="000412D8"/>
    <w:rsid w:val="00041639"/>
    <w:rsid w:val="00041E4B"/>
    <w:rsid w:val="0004206E"/>
    <w:rsid w:val="0004207A"/>
    <w:rsid w:val="000420B6"/>
    <w:rsid w:val="000423BD"/>
    <w:rsid w:val="00042EC4"/>
    <w:rsid w:val="000432F5"/>
    <w:rsid w:val="000436ED"/>
    <w:rsid w:val="0004376C"/>
    <w:rsid w:val="00043EFD"/>
    <w:rsid w:val="000440A7"/>
    <w:rsid w:val="0004418C"/>
    <w:rsid w:val="00044232"/>
    <w:rsid w:val="00044A3D"/>
    <w:rsid w:val="00044B48"/>
    <w:rsid w:val="00044D13"/>
    <w:rsid w:val="0004557F"/>
    <w:rsid w:val="0004564C"/>
    <w:rsid w:val="00045A42"/>
    <w:rsid w:val="00045C4A"/>
    <w:rsid w:val="00046241"/>
    <w:rsid w:val="00046745"/>
    <w:rsid w:val="00046E35"/>
    <w:rsid w:val="00047008"/>
    <w:rsid w:val="00047460"/>
    <w:rsid w:val="00047984"/>
    <w:rsid w:val="00047DE0"/>
    <w:rsid w:val="0005081C"/>
    <w:rsid w:val="00050ACA"/>
    <w:rsid w:val="00050C45"/>
    <w:rsid w:val="00050C99"/>
    <w:rsid w:val="0005129E"/>
    <w:rsid w:val="00051946"/>
    <w:rsid w:val="00051E7E"/>
    <w:rsid w:val="0005226B"/>
    <w:rsid w:val="000527D9"/>
    <w:rsid w:val="00052D73"/>
    <w:rsid w:val="00053504"/>
    <w:rsid w:val="0005377C"/>
    <w:rsid w:val="00053D0C"/>
    <w:rsid w:val="00054836"/>
    <w:rsid w:val="00054AA0"/>
    <w:rsid w:val="000550BC"/>
    <w:rsid w:val="0005537C"/>
    <w:rsid w:val="00055948"/>
    <w:rsid w:val="00055E62"/>
    <w:rsid w:val="00055EB7"/>
    <w:rsid w:val="00056B4B"/>
    <w:rsid w:val="00056FF9"/>
    <w:rsid w:val="0005706A"/>
    <w:rsid w:val="0005736E"/>
    <w:rsid w:val="000573F7"/>
    <w:rsid w:val="000575AB"/>
    <w:rsid w:val="00060114"/>
    <w:rsid w:val="000605C5"/>
    <w:rsid w:val="000608E9"/>
    <w:rsid w:val="00060B18"/>
    <w:rsid w:val="00061121"/>
    <w:rsid w:val="00061A58"/>
    <w:rsid w:val="000631F2"/>
    <w:rsid w:val="0006345F"/>
    <w:rsid w:val="00063A5E"/>
    <w:rsid w:val="00064C64"/>
    <w:rsid w:val="00065169"/>
    <w:rsid w:val="000657BF"/>
    <w:rsid w:val="00065AB4"/>
    <w:rsid w:val="0006612F"/>
    <w:rsid w:val="00066803"/>
    <w:rsid w:val="00066E94"/>
    <w:rsid w:val="000671D1"/>
    <w:rsid w:val="0006737C"/>
    <w:rsid w:val="00067736"/>
    <w:rsid w:val="000704A3"/>
    <w:rsid w:val="000707EC"/>
    <w:rsid w:val="00070DBC"/>
    <w:rsid w:val="00070E24"/>
    <w:rsid w:val="000714CE"/>
    <w:rsid w:val="000715B1"/>
    <w:rsid w:val="000719C5"/>
    <w:rsid w:val="00071AF2"/>
    <w:rsid w:val="00072226"/>
    <w:rsid w:val="0007261E"/>
    <w:rsid w:val="00072B09"/>
    <w:rsid w:val="00072B90"/>
    <w:rsid w:val="00072D73"/>
    <w:rsid w:val="000735B3"/>
    <w:rsid w:val="0007396F"/>
    <w:rsid w:val="00073C3E"/>
    <w:rsid w:val="0007481C"/>
    <w:rsid w:val="000749D4"/>
    <w:rsid w:val="00074CDA"/>
    <w:rsid w:val="00075315"/>
    <w:rsid w:val="00075703"/>
    <w:rsid w:val="00075B15"/>
    <w:rsid w:val="00076656"/>
    <w:rsid w:val="00076846"/>
    <w:rsid w:val="00077976"/>
    <w:rsid w:val="00077E5F"/>
    <w:rsid w:val="00077E9B"/>
    <w:rsid w:val="00080182"/>
    <w:rsid w:val="000813CB"/>
    <w:rsid w:val="000813E5"/>
    <w:rsid w:val="00081A28"/>
    <w:rsid w:val="00081CD9"/>
    <w:rsid w:val="000820B7"/>
    <w:rsid w:val="000833F7"/>
    <w:rsid w:val="0008490E"/>
    <w:rsid w:val="00084AFE"/>
    <w:rsid w:val="00084C85"/>
    <w:rsid w:val="0008507E"/>
    <w:rsid w:val="00085090"/>
    <w:rsid w:val="000857D7"/>
    <w:rsid w:val="00085E45"/>
    <w:rsid w:val="00086D5F"/>
    <w:rsid w:val="0008774F"/>
    <w:rsid w:val="000878D3"/>
    <w:rsid w:val="000879DB"/>
    <w:rsid w:val="00087EDC"/>
    <w:rsid w:val="00087F13"/>
    <w:rsid w:val="0009052D"/>
    <w:rsid w:val="00090A00"/>
    <w:rsid w:val="00090BB0"/>
    <w:rsid w:val="00090BDF"/>
    <w:rsid w:val="00091C08"/>
    <w:rsid w:val="000928BF"/>
    <w:rsid w:val="00092D69"/>
    <w:rsid w:val="00092D84"/>
    <w:rsid w:val="000938DA"/>
    <w:rsid w:val="0009485D"/>
    <w:rsid w:val="000951E2"/>
    <w:rsid w:val="00095894"/>
    <w:rsid w:val="0009589A"/>
    <w:rsid w:val="00095903"/>
    <w:rsid w:val="0009619C"/>
    <w:rsid w:val="000961BC"/>
    <w:rsid w:val="00096C3D"/>
    <w:rsid w:val="00096EC8"/>
    <w:rsid w:val="00097A69"/>
    <w:rsid w:val="000A0255"/>
    <w:rsid w:val="000A0258"/>
    <w:rsid w:val="000A0E98"/>
    <w:rsid w:val="000A1438"/>
    <w:rsid w:val="000A1558"/>
    <w:rsid w:val="000A25B0"/>
    <w:rsid w:val="000A3374"/>
    <w:rsid w:val="000A3466"/>
    <w:rsid w:val="000A3CB8"/>
    <w:rsid w:val="000A42E2"/>
    <w:rsid w:val="000A439C"/>
    <w:rsid w:val="000A479B"/>
    <w:rsid w:val="000A48BA"/>
    <w:rsid w:val="000A4E48"/>
    <w:rsid w:val="000A4F5F"/>
    <w:rsid w:val="000A5003"/>
    <w:rsid w:val="000A516F"/>
    <w:rsid w:val="000A5DCD"/>
    <w:rsid w:val="000A5F49"/>
    <w:rsid w:val="000A631C"/>
    <w:rsid w:val="000A651B"/>
    <w:rsid w:val="000A6CA9"/>
    <w:rsid w:val="000A70C6"/>
    <w:rsid w:val="000A70F8"/>
    <w:rsid w:val="000B0041"/>
    <w:rsid w:val="000B03C1"/>
    <w:rsid w:val="000B0B4D"/>
    <w:rsid w:val="000B0F46"/>
    <w:rsid w:val="000B1272"/>
    <w:rsid w:val="000B15D3"/>
    <w:rsid w:val="000B19B5"/>
    <w:rsid w:val="000B1AE0"/>
    <w:rsid w:val="000B1E7F"/>
    <w:rsid w:val="000B1F4E"/>
    <w:rsid w:val="000B2C82"/>
    <w:rsid w:val="000B3473"/>
    <w:rsid w:val="000B370F"/>
    <w:rsid w:val="000B381A"/>
    <w:rsid w:val="000B43B4"/>
    <w:rsid w:val="000B43C9"/>
    <w:rsid w:val="000B4A58"/>
    <w:rsid w:val="000B55D2"/>
    <w:rsid w:val="000B5BDA"/>
    <w:rsid w:val="000B600C"/>
    <w:rsid w:val="000B692C"/>
    <w:rsid w:val="000B72AD"/>
    <w:rsid w:val="000B74BF"/>
    <w:rsid w:val="000C0ACC"/>
    <w:rsid w:val="000C1177"/>
    <w:rsid w:val="000C14C0"/>
    <w:rsid w:val="000C198B"/>
    <w:rsid w:val="000C20A7"/>
    <w:rsid w:val="000C2A59"/>
    <w:rsid w:val="000C3613"/>
    <w:rsid w:val="000C367F"/>
    <w:rsid w:val="000C39F9"/>
    <w:rsid w:val="000C3C73"/>
    <w:rsid w:val="000C4987"/>
    <w:rsid w:val="000C4B17"/>
    <w:rsid w:val="000C4C38"/>
    <w:rsid w:val="000C52F4"/>
    <w:rsid w:val="000C5F08"/>
    <w:rsid w:val="000C63DB"/>
    <w:rsid w:val="000C7C01"/>
    <w:rsid w:val="000C7EBB"/>
    <w:rsid w:val="000D0649"/>
    <w:rsid w:val="000D12F0"/>
    <w:rsid w:val="000D140F"/>
    <w:rsid w:val="000D14CB"/>
    <w:rsid w:val="000D1979"/>
    <w:rsid w:val="000D2840"/>
    <w:rsid w:val="000D28DE"/>
    <w:rsid w:val="000D37A5"/>
    <w:rsid w:val="000D3874"/>
    <w:rsid w:val="000D3A49"/>
    <w:rsid w:val="000D4CFA"/>
    <w:rsid w:val="000D4D82"/>
    <w:rsid w:val="000D4FCB"/>
    <w:rsid w:val="000D5815"/>
    <w:rsid w:val="000D594C"/>
    <w:rsid w:val="000D656E"/>
    <w:rsid w:val="000D6A31"/>
    <w:rsid w:val="000D6AB5"/>
    <w:rsid w:val="000D762B"/>
    <w:rsid w:val="000E105C"/>
    <w:rsid w:val="000E150D"/>
    <w:rsid w:val="000E2144"/>
    <w:rsid w:val="000E2E94"/>
    <w:rsid w:val="000E2EF8"/>
    <w:rsid w:val="000E335A"/>
    <w:rsid w:val="000E3D73"/>
    <w:rsid w:val="000E4C65"/>
    <w:rsid w:val="000E50D1"/>
    <w:rsid w:val="000E533C"/>
    <w:rsid w:val="000E53C2"/>
    <w:rsid w:val="000E5678"/>
    <w:rsid w:val="000E58F2"/>
    <w:rsid w:val="000E5DE2"/>
    <w:rsid w:val="000E60D4"/>
    <w:rsid w:val="000E6610"/>
    <w:rsid w:val="000E68A6"/>
    <w:rsid w:val="000E7086"/>
    <w:rsid w:val="000E71B7"/>
    <w:rsid w:val="000E7203"/>
    <w:rsid w:val="000F07FF"/>
    <w:rsid w:val="000F089A"/>
    <w:rsid w:val="000F0DD5"/>
    <w:rsid w:val="000F1199"/>
    <w:rsid w:val="000F12CC"/>
    <w:rsid w:val="000F1388"/>
    <w:rsid w:val="000F1450"/>
    <w:rsid w:val="000F1D4F"/>
    <w:rsid w:val="000F2CB0"/>
    <w:rsid w:val="000F2D07"/>
    <w:rsid w:val="000F3148"/>
    <w:rsid w:val="000F3157"/>
    <w:rsid w:val="000F3873"/>
    <w:rsid w:val="000F389F"/>
    <w:rsid w:val="000F4231"/>
    <w:rsid w:val="000F45AC"/>
    <w:rsid w:val="000F45DE"/>
    <w:rsid w:val="000F4AB9"/>
    <w:rsid w:val="000F51E5"/>
    <w:rsid w:val="000F55A5"/>
    <w:rsid w:val="000F55CF"/>
    <w:rsid w:val="000F5842"/>
    <w:rsid w:val="000F65F4"/>
    <w:rsid w:val="000F6A3B"/>
    <w:rsid w:val="000F6B03"/>
    <w:rsid w:val="000F7213"/>
    <w:rsid w:val="000F7B5D"/>
    <w:rsid w:val="000F7E2B"/>
    <w:rsid w:val="001015A7"/>
    <w:rsid w:val="00101B42"/>
    <w:rsid w:val="00102644"/>
    <w:rsid w:val="0010284B"/>
    <w:rsid w:val="001028F1"/>
    <w:rsid w:val="00102ED9"/>
    <w:rsid w:val="001031EF"/>
    <w:rsid w:val="0010476D"/>
    <w:rsid w:val="00104978"/>
    <w:rsid w:val="001049BF"/>
    <w:rsid w:val="00104F16"/>
    <w:rsid w:val="00104F58"/>
    <w:rsid w:val="0010506F"/>
    <w:rsid w:val="0010514E"/>
    <w:rsid w:val="001051BC"/>
    <w:rsid w:val="0010533F"/>
    <w:rsid w:val="001053B8"/>
    <w:rsid w:val="001055E9"/>
    <w:rsid w:val="00105CB0"/>
    <w:rsid w:val="0010619D"/>
    <w:rsid w:val="001067C9"/>
    <w:rsid w:val="001070B7"/>
    <w:rsid w:val="001072A2"/>
    <w:rsid w:val="001073E7"/>
    <w:rsid w:val="00107A27"/>
    <w:rsid w:val="00107CFC"/>
    <w:rsid w:val="00110015"/>
    <w:rsid w:val="0011014A"/>
    <w:rsid w:val="0011038E"/>
    <w:rsid w:val="00110C64"/>
    <w:rsid w:val="00111EA4"/>
    <w:rsid w:val="00111FA5"/>
    <w:rsid w:val="00112264"/>
    <w:rsid w:val="0011267A"/>
    <w:rsid w:val="00112741"/>
    <w:rsid w:val="00112769"/>
    <w:rsid w:val="00112884"/>
    <w:rsid w:val="00112AD6"/>
    <w:rsid w:val="00112F55"/>
    <w:rsid w:val="0011425E"/>
    <w:rsid w:val="0011438C"/>
    <w:rsid w:val="00114803"/>
    <w:rsid w:val="00114A01"/>
    <w:rsid w:val="001158E5"/>
    <w:rsid w:val="001162E8"/>
    <w:rsid w:val="00116401"/>
    <w:rsid w:val="00116600"/>
    <w:rsid w:val="001172F6"/>
    <w:rsid w:val="00117BC9"/>
    <w:rsid w:val="00117BDB"/>
    <w:rsid w:val="001206F7"/>
    <w:rsid w:val="0012124B"/>
    <w:rsid w:val="00121CDC"/>
    <w:rsid w:val="00121E46"/>
    <w:rsid w:val="00122949"/>
    <w:rsid w:val="00122A6F"/>
    <w:rsid w:val="00122CDD"/>
    <w:rsid w:val="0012367D"/>
    <w:rsid w:val="00124DEC"/>
    <w:rsid w:val="00125027"/>
    <w:rsid w:val="0012567D"/>
    <w:rsid w:val="00125883"/>
    <w:rsid w:val="00125946"/>
    <w:rsid w:val="00125A0D"/>
    <w:rsid w:val="00125B26"/>
    <w:rsid w:val="00126903"/>
    <w:rsid w:val="00126A42"/>
    <w:rsid w:val="00126EC0"/>
    <w:rsid w:val="00127701"/>
    <w:rsid w:val="001277DC"/>
    <w:rsid w:val="00127BA6"/>
    <w:rsid w:val="00130623"/>
    <w:rsid w:val="00130ED4"/>
    <w:rsid w:val="0013143E"/>
    <w:rsid w:val="001315F0"/>
    <w:rsid w:val="00131E46"/>
    <w:rsid w:val="001321B1"/>
    <w:rsid w:val="00132746"/>
    <w:rsid w:val="00132E6F"/>
    <w:rsid w:val="00133252"/>
    <w:rsid w:val="00133AA5"/>
    <w:rsid w:val="00133BF6"/>
    <w:rsid w:val="001344D9"/>
    <w:rsid w:val="0013508C"/>
    <w:rsid w:val="00135151"/>
    <w:rsid w:val="001357B4"/>
    <w:rsid w:val="0013582D"/>
    <w:rsid w:val="0013590E"/>
    <w:rsid w:val="0013618E"/>
    <w:rsid w:val="00136263"/>
    <w:rsid w:val="00136299"/>
    <w:rsid w:val="0013664D"/>
    <w:rsid w:val="00136CAA"/>
    <w:rsid w:val="00137454"/>
    <w:rsid w:val="001374A1"/>
    <w:rsid w:val="001376A8"/>
    <w:rsid w:val="001403A6"/>
    <w:rsid w:val="00140634"/>
    <w:rsid w:val="00140754"/>
    <w:rsid w:val="00140AD9"/>
    <w:rsid w:val="00140B45"/>
    <w:rsid w:val="0014121E"/>
    <w:rsid w:val="00141634"/>
    <w:rsid w:val="001416E7"/>
    <w:rsid w:val="00141E8D"/>
    <w:rsid w:val="00141FB5"/>
    <w:rsid w:val="001441BE"/>
    <w:rsid w:val="00144239"/>
    <w:rsid w:val="0014486B"/>
    <w:rsid w:val="00144C52"/>
    <w:rsid w:val="00145BBE"/>
    <w:rsid w:val="00145F97"/>
    <w:rsid w:val="00146D0A"/>
    <w:rsid w:val="001473F8"/>
    <w:rsid w:val="00147A6C"/>
    <w:rsid w:val="00147BC5"/>
    <w:rsid w:val="00147CE6"/>
    <w:rsid w:val="00150189"/>
    <w:rsid w:val="001505F3"/>
    <w:rsid w:val="0015073E"/>
    <w:rsid w:val="0015178F"/>
    <w:rsid w:val="001522AC"/>
    <w:rsid w:val="00152358"/>
    <w:rsid w:val="00153759"/>
    <w:rsid w:val="00153DDE"/>
    <w:rsid w:val="0015424C"/>
    <w:rsid w:val="00154433"/>
    <w:rsid w:val="00154812"/>
    <w:rsid w:val="00154F5A"/>
    <w:rsid w:val="001552BD"/>
    <w:rsid w:val="001552F9"/>
    <w:rsid w:val="00155662"/>
    <w:rsid w:val="0015578A"/>
    <w:rsid w:val="00156188"/>
    <w:rsid w:val="00156ACB"/>
    <w:rsid w:val="0015701D"/>
    <w:rsid w:val="00157436"/>
    <w:rsid w:val="001578B8"/>
    <w:rsid w:val="001601B2"/>
    <w:rsid w:val="00160F6E"/>
    <w:rsid w:val="00161323"/>
    <w:rsid w:val="001619C7"/>
    <w:rsid w:val="00161E7A"/>
    <w:rsid w:val="001627C8"/>
    <w:rsid w:val="00162D9D"/>
    <w:rsid w:val="00162F3E"/>
    <w:rsid w:val="00163876"/>
    <w:rsid w:val="0016409C"/>
    <w:rsid w:val="0016467C"/>
    <w:rsid w:val="00164D34"/>
    <w:rsid w:val="00166A9E"/>
    <w:rsid w:val="00167199"/>
    <w:rsid w:val="0016726B"/>
    <w:rsid w:val="001674A7"/>
    <w:rsid w:val="001677FD"/>
    <w:rsid w:val="00167B17"/>
    <w:rsid w:val="00167DFA"/>
    <w:rsid w:val="00167FBA"/>
    <w:rsid w:val="001705DB"/>
    <w:rsid w:val="00170C8B"/>
    <w:rsid w:val="001712DD"/>
    <w:rsid w:val="00171B24"/>
    <w:rsid w:val="00171D98"/>
    <w:rsid w:val="001720D2"/>
    <w:rsid w:val="00172265"/>
    <w:rsid w:val="00172764"/>
    <w:rsid w:val="00172CA7"/>
    <w:rsid w:val="001733E7"/>
    <w:rsid w:val="001733FA"/>
    <w:rsid w:val="001735CC"/>
    <w:rsid w:val="00173AC4"/>
    <w:rsid w:val="0017494C"/>
    <w:rsid w:val="00174F55"/>
    <w:rsid w:val="0017593A"/>
    <w:rsid w:val="00175A24"/>
    <w:rsid w:val="00175AF7"/>
    <w:rsid w:val="00176BBD"/>
    <w:rsid w:val="00176EC8"/>
    <w:rsid w:val="00176F29"/>
    <w:rsid w:val="001771F0"/>
    <w:rsid w:val="001776B4"/>
    <w:rsid w:val="001806B0"/>
    <w:rsid w:val="00180B7D"/>
    <w:rsid w:val="00182324"/>
    <w:rsid w:val="0018277E"/>
    <w:rsid w:val="00182965"/>
    <w:rsid w:val="0018308E"/>
    <w:rsid w:val="0018448C"/>
    <w:rsid w:val="00184C6F"/>
    <w:rsid w:val="00185459"/>
    <w:rsid w:val="00185BAA"/>
    <w:rsid w:val="001864A2"/>
    <w:rsid w:val="0018690F"/>
    <w:rsid w:val="00186FEC"/>
    <w:rsid w:val="001870D2"/>
    <w:rsid w:val="00187891"/>
    <w:rsid w:val="00190353"/>
    <w:rsid w:val="00190840"/>
    <w:rsid w:val="00190849"/>
    <w:rsid w:val="00190CAB"/>
    <w:rsid w:val="00190CCC"/>
    <w:rsid w:val="00191638"/>
    <w:rsid w:val="00191764"/>
    <w:rsid w:val="00191973"/>
    <w:rsid w:val="00192148"/>
    <w:rsid w:val="00192542"/>
    <w:rsid w:val="00194275"/>
    <w:rsid w:val="001944EA"/>
    <w:rsid w:val="00194A48"/>
    <w:rsid w:val="00194C6C"/>
    <w:rsid w:val="00194F53"/>
    <w:rsid w:val="0019537D"/>
    <w:rsid w:val="001958FE"/>
    <w:rsid w:val="00196C82"/>
    <w:rsid w:val="00197275"/>
    <w:rsid w:val="00197345"/>
    <w:rsid w:val="001979F9"/>
    <w:rsid w:val="00197ACB"/>
    <w:rsid w:val="00197E28"/>
    <w:rsid w:val="001A00A8"/>
    <w:rsid w:val="001A030A"/>
    <w:rsid w:val="001A16D2"/>
    <w:rsid w:val="001A1AB2"/>
    <w:rsid w:val="001A1B03"/>
    <w:rsid w:val="001A1B28"/>
    <w:rsid w:val="001A1B9A"/>
    <w:rsid w:val="001A1C95"/>
    <w:rsid w:val="001A1EBD"/>
    <w:rsid w:val="001A2402"/>
    <w:rsid w:val="001A2FD2"/>
    <w:rsid w:val="001A3CD9"/>
    <w:rsid w:val="001A4659"/>
    <w:rsid w:val="001A4689"/>
    <w:rsid w:val="001A4E89"/>
    <w:rsid w:val="001A5011"/>
    <w:rsid w:val="001A5371"/>
    <w:rsid w:val="001A539F"/>
    <w:rsid w:val="001A59CB"/>
    <w:rsid w:val="001A6455"/>
    <w:rsid w:val="001A649F"/>
    <w:rsid w:val="001A6F9F"/>
    <w:rsid w:val="001A7AA5"/>
    <w:rsid w:val="001A7BA7"/>
    <w:rsid w:val="001B07B6"/>
    <w:rsid w:val="001B13F6"/>
    <w:rsid w:val="001B1467"/>
    <w:rsid w:val="001B1F5F"/>
    <w:rsid w:val="001B235E"/>
    <w:rsid w:val="001B2B96"/>
    <w:rsid w:val="001B2C8F"/>
    <w:rsid w:val="001B313E"/>
    <w:rsid w:val="001B3363"/>
    <w:rsid w:val="001B404E"/>
    <w:rsid w:val="001B42DE"/>
    <w:rsid w:val="001B49F5"/>
    <w:rsid w:val="001B4F03"/>
    <w:rsid w:val="001B5B2B"/>
    <w:rsid w:val="001B5B9E"/>
    <w:rsid w:val="001B70FB"/>
    <w:rsid w:val="001B722A"/>
    <w:rsid w:val="001B728C"/>
    <w:rsid w:val="001B762C"/>
    <w:rsid w:val="001C02F7"/>
    <w:rsid w:val="001C044C"/>
    <w:rsid w:val="001C290C"/>
    <w:rsid w:val="001C3437"/>
    <w:rsid w:val="001C50F8"/>
    <w:rsid w:val="001C53A2"/>
    <w:rsid w:val="001C58FE"/>
    <w:rsid w:val="001C5922"/>
    <w:rsid w:val="001C5A00"/>
    <w:rsid w:val="001C6031"/>
    <w:rsid w:val="001C6536"/>
    <w:rsid w:val="001C65B4"/>
    <w:rsid w:val="001C6859"/>
    <w:rsid w:val="001C6FB5"/>
    <w:rsid w:val="001C719C"/>
    <w:rsid w:val="001C73D6"/>
    <w:rsid w:val="001C78B1"/>
    <w:rsid w:val="001C78C8"/>
    <w:rsid w:val="001D0D80"/>
    <w:rsid w:val="001D0FBB"/>
    <w:rsid w:val="001D18C4"/>
    <w:rsid w:val="001D1B83"/>
    <w:rsid w:val="001D1FF0"/>
    <w:rsid w:val="001D20D7"/>
    <w:rsid w:val="001D2366"/>
    <w:rsid w:val="001D2961"/>
    <w:rsid w:val="001D2B9B"/>
    <w:rsid w:val="001D2CCC"/>
    <w:rsid w:val="001D31A7"/>
    <w:rsid w:val="001D3EA7"/>
    <w:rsid w:val="001D43B2"/>
    <w:rsid w:val="001D6106"/>
    <w:rsid w:val="001D61AB"/>
    <w:rsid w:val="001D6619"/>
    <w:rsid w:val="001D7CE0"/>
    <w:rsid w:val="001E0285"/>
    <w:rsid w:val="001E048E"/>
    <w:rsid w:val="001E06C2"/>
    <w:rsid w:val="001E0962"/>
    <w:rsid w:val="001E100E"/>
    <w:rsid w:val="001E11EA"/>
    <w:rsid w:val="001E1334"/>
    <w:rsid w:val="001E1462"/>
    <w:rsid w:val="001E15AD"/>
    <w:rsid w:val="001E1775"/>
    <w:rsid w:val="001E1840"/>
    <w:rsid w:val="001E1886"/>
    <w:rsid w:val="001E1C5C"/>
    <w:rsid w:val="001E1DBF"/>
    <w:rsid w:val="001E32DE"/>
    <w:rsid w:val="001E33C0"/>
    <w:rsid w:val="001E3B9A"/>
    <w:rsid w:val="001E46AC"/>
    <w:rsid w:val="001E46B9"/>
    <w:rsid w:val="001E5617"/>
    <w:rsid w:val="001E5E9F"/>
    <w:rsid w:val="001E6698"/>
    <w:rsid w:val="001E67F1"/>
    <w:rsid w:val="001E6817"/>
    <w:rsid w:val="001E73EA"/>
    <w:rsid w:val="001E7A90"/>
    <w:rsid w:val="001F0624"/>
    <w:rsid w:val="001F0AFF"/>
    <w:rsid w:val="001F1B26"/>
    <w:rsid w:val="001F1EDB"/>
    <w:rsid w:val="001F1F49"/>
    <w:rsid w:val="001F236C"/>
    <w:rsid w:val="001F29B5"/>
    <w:rsid w:val="001F2B94"/>
    <w:rsid w:val="001F3030"/>
    <w:rsid w:val="001F3D45"/>
    <w:rsid w:val="001F4949"/>
    <w:rsid w:val="001F5226"/>
    <w:rsid w:val="001F549E"/>
    <w:rsid w:val="001F566A"/>
    <w:rsid w:val="001F5E89"/>
    <w:rsid w:val="001F5F5E"/>
    <w:rsid w:val="001F60F9"/>
    <w:rsid w:val="001F66E9"/>
    <w:rsid w:val="001F691B"/>
    <w:rsid w:val="001F6A3A"/>
    <w:rsid w:val="001F6E47"/>
    <w:rsid w:val="001F74B3"/>
    <w:rsid w:val="001F7AFD"/>
    <w:rsid w:val="001F7B7B"/>
    <w:rsid w:val="00200BF3"/>
    <w:rsid w:val="00200E6D"/>
    <w:rsid w:val="00200E7F"/>
    <w:rsid w:val="00201255"/>
    <w:rsid w:val="002012FE"/>
    <w:rsid w:val="002020A2"/>
    <w:rsid w:val="0020291D"/>
    <w:rsid w:val="00202DA0"/>
    <w:rsid w:val="00203D38"/>
    <w:rsid w:val="00203EFC"/>
    <w:rsid w:val="00204102"/>
    <w:rsid w:val="0020444B"/>
    <w:rsid w:val="00204AE5"/>
    <w:rsid w:val="00205905"/>
    <w:rsid w:val="00205AA8"/>
    <w:rsid w:val="002061E4"/>
    <w:rsid w:val="002063AD"/>
    <w:rsid w:val="00206484"/>
    <w:rsid w:val="0020650A"/>
    <w:rsid w:val="00206791"/>
    <w:rsid w:val="00206A74"/>
    <w:rsid w:val="002076E3"/>
    <w:rsid w:val="00207EA8"/>
    <w:rsid w:val="00207FF1"/>
    <w:rsid w:val="0021081B"/>
    <w:rsid w:val="00211122"/>
    <w:rsid w:val="002113A2"/>
    <w:rsid w:val="00211427"/>
    <w:rsid w:val="002114E8"/>
    <w:rsid w:val="0021250E"/>
    <w:rsid w:val="00212542"/>
    <w:rsid w:val="00212AC7"/>
    <w:rsid w:val="002130D1"/>
    <w:rsid w:val="00213417"/>
    <w:rsid w:val="002134A4"/>
    <w:rsid w:val="00213578"/>
    <w:rsid w:val="00213A22"/>
    <w:rsid w:val="00213EEB"/>
    <w:rsid w:val="002144FE"/>
    <w:rsid w:val="00214598"/>
    <w:rsid w:val="00214A6C"/>
    <w:rsid w:val="00214C75"/>
    <w:rsid w:val="00215603"/>
    <w:rsid w:val="00215BAA"/>
    <w:rsid w:val="00216224"/>
    <w:rsid w:val="00216788"/>
    <w:rsid w:val="00216A9F"/>
    <w:rsid w:val="00216B84"/>
    <w:rsid w:val="00216C73"/>
    <w:rsid w:val="00217177"/>
    <w:rsid w:val="00217FC9"/>
    <w:rsid w:val="002201E1"/>
    <w:rsid w:val="00220240"/>
    <w:rsid w:val="0022025A"/>
    <w:rsid w:val="00220CEC"/>
    <w:rsid w:val="00222745"/>
    <w:rsid w:val="00222AC1"/>
    <w:rsid w:val="00222EEB"/>
    <w:rsid w:val="00223FCF"/>
    <w:rsid w:val="00224173"/>
    <w:rsid w:val="0022448A"/>
    <w:rsid w:val="00224613"/>
    <w:rsid w:val="0022475A"/>
    <w:rsid w:val="002247B2"/>
    <w:rsid w:val="00224826"/>
    <w:rsid w:val="00224A90"/>
    <w:rsid w:val="00224BE7"/>
    <w:rsid w:val="00224DBA"/>
    <w:rsid w:val="00224E18"/>
    <w:rsid w:val="00225801"/>
    <w:rsid w:val="00225BD7"/>
    <w:rsid w:val="00226959"/>
    <w:rsid w:val="00226ED9"/>
    <w:rsid w:val="00227280"/>
    <w:rsid w:val="0022751B"/>
    <w:rsid w:val="00227B24"/>
    <w:rsid w:val="00227E91"/>
    <w:rsid w:val="00227FC2"/>
    <w:rsid w:val="002305EF"/>
    <w:rsid w:val="00231665"/>
    <w:rsid w:val="00231CCA"/>
    <w:rsid w:val="00231E2F"/>
    <w:rsid w:val="002325E3"/>
    <w:rsid w:val="00232730"/>
    <w:rsid w:val="00232F48"/>
    <w:rsid w:val="00232FC0"/>
    <w:rsid w:val="00233739"/>
    <w:rsid w:val="00234B72"/>
    <w:rsid w:val="00234C2B"/>
    <w:rsid w:val="00234C99"/>
    <w:rsid w:val="00234E33"/>
    <w:rsid w:val="00234FAD"/>
    <w:rsid w:val="00235413"/>
    <w:rsid w:val="0023579F"/>
    <w:rsid w:val="002359D4"/>
    <w:rsid w:val="00235AA4"/>
    <w:rsid w:val="00235BB1"/>
    <w:rsid w:val="00236EF8"/>
    <w:rsid w:val="00237E1E"/>
    <w:rsid w:val="00237E24"/>
    <w:rsid w:val="002414DC"/>
    <w:rsid w:val="00241871"/>
    <w:rsid w:val="00241911"/>
    <w:rsid w:val="00243A01"/>
    <w:rsid w:val="00244917"/>
    <w:rsid w:val="00244AF1"/>
    <w:rsid w:val="00244EC7"/>
    <w:rsid w:val="00245819"/>
    <w:rsid w:val="00246565"/>
    <w:rsid w:val="00246702"/>
    <w:rsid w:val="00246FB1"/>
    <w:rsid w:val="002473F3"/>
    <w:rsid w:val="0024761E"/>
    <w:rsid w:val="00250706"/>
    <w:rsid w:val="002507D4"/>
    <w:rsid w:val="00250C88"/>
    <w:rsid w:val="002510C8"/>
    <w:rsid w:val="00251521"/>
    <w:rsid w:val="00251C42"/>
    <w:rsid w:val="00251D78"/>
    <w:rsid w:val="002524B8"/>
    <w:rsid w:val="00252531"/>
    <w:rsid w:val="00252664"/>
    <w:rsid w:val="00252DEF"/>
    <w:rsid w:val="00253DFA"/>
    <w:rsid w:val="002548FB"/>
    <w:rsid w:val="00254B10"/>
    <w:rsid w:val="0025519E"/>
    <w:rsid w:val="002556D4"/>
    <w:rsid w:val="00255BEA"/>
    <w:rsid w:val="00255F1B"/>
    <w:rsid w:val="0025604F"/>
    <w:rsid w:val="0025644F"/>
    <w:rsid w:val="002569F2"/>
    <w:rsid w:val="002600E3"/>
    <w:rsid w:val="002605B2"/>
    <w:rsid w:val="00260F9C"/>
    <w:rsid w:val="00260FB8"/>
    <w:rsid w:val="00261897"/>
    <w:rsid w:val="0026198B"/>
    <w:rsid w:val="00261EDD"/>
    <w:rsid w:val="002620A7"/>
    <w:rsid w:val="00262354"/>
    <w:rsid w:val="00262662"/>
    <w:rsid w:val="00262840"/>
    <w:rsid w:val="00263224"/>
    <w:rsid w:val="00263231"/>
    <w:rsid w:val="002636C5"/>
    <w:rsid w:val="00263B44"/>
    <w:rsid w:val="00263FA3"/>
    <w:rsid w:val="0026442B"/>
    <w:rsid w:val="00264437"/>
    <w:rsid w:val="002649B6"/>
    <w:rsid w:val="00264E2D"/>
    <w:rsid w:val="00264E8A"/>
    <w:rsid w:val="00265422"/>
    <w:rsid w:val="002654A5"/>
    <w:rsid w:val="00265A0E"/>
    <w:rsid w:val="00265B2E"/>
    <w:rsid w:val="00265CF9"/>
    <w:rsid w:val="00265DD3"/>
    <w:rsid w:val="00265FC8"/>
    <w:rsid w:val="00266144"/>
    <w:rsid w:val="00266797"/>
    <w:rsid w:val="00266AAB"/>
    <w:rsid w:val="00266AE9"/>
    <w:rsid w:val="002674D3"/>
    <w:rsid w:val="002679AD"/>
    <w:rsid w:val="00270365"/>
    <w:rsid w:val="0027036D"/>
    <w:rsid w:val="00271060"/>
    <w:rsid w:val="00271372"/>
    <w:rsid w:val="00271BD6"/>
    <w:rsid w:val="00271F8C"/>
    <w:rsid w:val="002722EB"/>
    <w:rsid w:val="00273882"/>
    <w:rsid w:val="00273BDB"/>
    <w:rsid w:val="00273F41"/>
    <w:rsid w:val="002742B5"/>
    <w:rsid w:val="00274435"/>
    <w:rsid w:val="0027579F"/>
    <w:rsid w:val="00275BFB"/>
    <w:rsid w:val="00275F8C"/>
    <w:rsid w:val="00276A88"/>
    <w:rsid w:val="002771FF"/>
    <w:rsid w:val="0027764F"/>
    <w:rsid w:val="0028000A"/>
    <w:rsid w:val="00280FD9"/>
    <w:rsid w:val="0028159F"/>
    <w:rsid w:val="0028297B"/>
    <w:rsid w:val="0028392A"/>
    <w:rsid w:val="00283986"/>
    <w:rsid w:val="00283AA7"/>
    <w:rsid w:val="00283C67"/>
    <w:rsid w:val="0028424F"/>
    <w:rsid w:val="002845DC"/>
    <w:rsid w:val="0028516C"/>
    <w:rsid w:val="00285ADC"/>
    <w:rsid w:val="00285CE8"/>
    <w:rsid w:val="00285EFD"/>
    <w:rsid w:val="00286211"/>
    <w:rsid w:val="00286213"/>
    <w:rsid w:val="00287E30"/>
    <w:rsid w:val="00287F69"/>
    <w:rsid w:val="00290061"/>
    <w:rsid w:val="002900BE"/>
    <w:rsid w:val="00290395"/>
    <w:rsid w:val="00290756"/>
    <w:rsid w:val="00290A8E"/>
    <w:rsid w:val="002911DF"/>
    <w:rsid w:val="00291B03"/>
    <w:rsid w:val="00291D95"/>
    <w:rsid w:val="00292A32"/>
    <w:rsid w:val="00292F33"/>
    <w:rsid w:val="002931E5"/>
    <w:rsid w:val="0029340B"/>
    <w:rsid w:val="00293C77"/>
    <w:rsid w:val="00294227"/>
    <w:rsid w:val="00294969"/>
    <w:rsid w:val="00294C49"/>
    <w:rsid w:val="00294E7B"/>
    <w:rsid w:val="00294FC5"/>
    <w:rsid w:val="00295339"/>
    <w:rsid w:val="002959CD"/>
    <w:rsid w:val="002961FF"/>
    <w:rsid w:val="00296359"/>
    <w:rsid w:val="00296776"/>
    <w:rsid w:val="00296984"/>
    <w:rsid w:val="00296B9C"/>
    <w:rsid w:val="002A101F"/>
    <w:rsid w:val="002A1352"/>
    <w:rsid w:val="002A21A7"/>
    <w:rsid w:val="002A26A8"/>
    <w:rsid w:val="002A27BE"/>
    <w:rsid w:val="002A28D0"/>
    <w:rsid w:val="002A2918"/>
    <w:rsid w:val="002A3F6B"/>
    <w:rsid w:val="002A45D2"/>
    <w:rsid w:val="002A494A"/>
    <w:rsid w:val="002A4E39"/>
    <w:rsid w:val="002A4F89"/>
    <w:rsid w:val="002A5950"/>
    <w:rsid w:val="002A5CBD"/>
    <w:rsid w:val="002A5CCF"/>
    <w:rsid w:val="002A6476"/>
    <w:rsid w:val="002A6753"/>
    <w:rsid w:val="002A6D04"/>
    <w:rsid w:val="002A7D5A"/>
    <w:rsid w:val="002B0407"/>
    <w:rsid w:val="002B04AD"/>
    <w:rsid w:val="002B07E1"/>
    <w:rsid w:val="002B0818"/>
    <w:rsid w:val="002B0C15"/>
    <w:rsid w:val="002B170D"/>
    <w:rsid w:val="002B173C"/>
    <w:rsid w:val="002B1D25"/>
    <w:rsid w:val="002B2C44"/>
    <w:rsid w:val="002B379A"/>
    <w:rsid w:val="002B44D7"/>
    <w:rsid w:val="002B4DB3"/>
    <w:rsid w:val="002B55F1"/>
    <w:rsid w:val="002B561D"/>
    <w:rsid w:val="002B5901"/>
    <w:rsid w:val="002B5E15"/>
    <w:rsid w:val="002B6266"/>
    <w:rsid w:val="002B6695"/>
    <w:rsid w:val="002B6BBC"/>
    <w:rsid w:val="002B6C81"/>
    <w:rsid w:val="002B70A3"/>
    <w:rsid w:val="002B7303"/>
    <w:rsid w:val="002B7B07"/>
    <w:rsid w:val="002B7EB4"/>
    <w:rsid w:val="002C0F7D"/>
    <w:rsid w:val="002C1479"/>
    <w:rsid w:val="002C1DC6"/>
    <w:rsid w:val="002C2A8C"/>
    <w:rsid w:val="002C2E42"/>
    <w:rsid w:val="002C4094"/>
    <w:rsid w:val="002C433A"/>
    <w:rsid w:val="002C46BE"/>
    <w:rsid w:val="002C52C8"/>
    <w:rsid w:val="002C5A06"/>
    <w:rsid w:val="002C5B23"/>
    <w:rsid w:val="002C64CC"/>
    <w:rsid w:val="002C692D"/>
    <w:rsid w:val="002C6A63"/>
    <w:rsid w:val="002C6E65"/>
    <w:rsid w:val="002C7160"/>
    <w:rsid w:val="002C794C"/>
    <w:rsid w:val="002D01B2"/>
    <w:rsid w:val="002D01D0"/>
    <w:rsid w:val="002D0363"/>
    <w:rsid w:val="002D0DBA"/>
    <w:rsid w:val="002D1159"/>
    <w:rsid w:val="002D1386"/>
    <w:rsid w:val="002D1CC5"/>
    <w:rsid w:val="002D221C"/>
    <w:rsid w:val="002D23A8"/>
    <w:rsid w:val="002D26C9"/>
    <w:rsid w:val="002D3113"/>
    <w:rsid w:val="002D3530"/>
    <w:rsid w:val="002D3544"/>
    <w:rsid w:val="002D4243"/>
    <w:rsid w:val="002D45B4"/>
    <w:rsid w:val="002D467C"/>
    <w:rsid w:val="002D6255"/>
    <w:rsid w:val="002D65B4"/>
    <w:rsid w:val="002D67F6"/>
    <w:rsid w:val="002D682E"/>
    <w:rsid w:val="002D689A"/>
    <w:rsid w:val="002D7278"/>
    <w:rsid w:val="002D74E7"/>
    <w:rsid w:val="002D7924"/>
    <w:rsid w:val="002E1390"/>
    <w:rsid w:val="002E1ACD"/>
    <w:rsid w:val="002E2070"/>
    <w:rsid w:val="002E298C"/>
    <w:rsid w:val="002E3021"/>
    <w:rsid w:val="002E3D11"/>
    <w:rsid w:val="002E3DBE"/>
    <w:rsid w:val="002E42BF"/>
    <w:rsid w:val="002E49BE"/>
    <w:rsid w:val="002E50AF"/>
    <w:rsid w:val="002E6488"/>
    <w:rsid w:val="002E6926"/>
    <w:rsid w:val="002E6A2F"/>
    <w:rsid w:val="002E6D67"/>
    <w:rsid w:val="002E77B2"/>
    <w:rsid w:val="002E7966"/>
    <w:rsid w:val="002E7C44"/>
    <w:rsid w:val="002F04D3"/>
    <w:rsid w:val="002F0993"/>
    <w:rsid w:val="002F0DB7"/>
    <w:rsid w:val="002F1073"/>
    <w:rsid w:val="002F2327"/>
    <w:rsid w:val="002F2FCF"/>
    <w:rsid w:val="002F315D"/>
    <w:rsid w:val="002F318C"/>
    <w:rsid w:val="002F3342"/>
    <w:rsid w:val="002F33BB"/>
    <w:rsid w:val="002F38E8"/>
    <w:rsid w:val="002F3A35"/>
    <w:rsid w:val="002F3D60"/>
    <w:rsid w:val="002F42BD"/>
    <w:rsid w:val="002F430B"/>
    <w:rsid w:val="002F4CDB"/>
    <w:rsid w:val="002F569C"/>
    <w:rsid w:val="002F5782"/>
    <w:rsid w:val="002F578C"/>
    <w:rsid w:val="002F6160"/>
    <w:rsid w:val="002F6263"/>
    <w:rsid w:val="002F66C2"/>
    <w:rsid w:val="002F6A33"/>
    <w:rsid w:val="002F6AE3"/>
    <w:rsid w:val="002F7374"/>
    <w:rsid w:val="002F73FB"/>
    <w:rsid w:val="002F75EF"/>
    <w:rsid w:val="002F78D8"/>
    <w:rsid w:val="00300E4D"/>
    <w:rsid w:val="00300ED9"/>
    <w:rsid w:val="00301010"/>
    <w:rsid w:val="003010C3"/>
    <w:rsid w:val="00301F84"/>
    <w:rsid w:val="0030213A"/>
    <w:rsid w:val="0030338B"/>
    <w:rsid w:val="003034CC"/>
    <w:rsid w:val="00303592"/>
    <w:rsid w:val="00303F6B"/>
    <w:rsid w:val="00304138"/>
    <w:rsid w:val="0030424D"/>
    <w:rsid w:val="00304532"/>
    <w:rsid w:val="0030527B"/>
    <w:rsid w:val="003053E2"/>
    <w:rsid w:val="00305437"/>
    <w:rsid w:val="003057FA"/>
    <w:rsid w:val="00305D5C"/>
    <w:rsid w:val="00305D64"/>
    <w:rsid w:val="003064AB"/>
    <w:rsid w:val="00306812"/>
    <w:rsid w:val="00306C7C"/>
    <w:rsid w:val="00307156"/>
    <w:rsid w:val="00307B67"/>
    <w:rsid w:val="0031028F"/>
    <w:rsid w:val="0031031C"/>
    <w:rsid w:val="0031062C"/>
    <w:rsid w:val="00310998"/>
    <w:rsid w:val="00310D86"/>
    <w:rsid w:val="00310FC0"/>
    <w:rsid w:val="003117E3"/>
    <w:rsid w:val="003118AB"/>
    <w:rsid w:val="00311943"/>
    <w:rsid w:val="003122FB"/>
    <w:rsid w:val="0031252E"/>
    <w:rsid w:val="00312A23"/>
    <w:rsid w:val="00312BE2"/>
    <w:rsid w:val="003130ED"/>
    <w:rsid w:val="00313155"/>
    <w:rsid w:val="003140D6"/>
    <w:rsid w:val="00314B54"/>
    <w:rsid w:val="00314FE6"/>
    <w:rsid w:val="00315769"/>
    <w:rsid w:val="00315818"/>
    <w:rsid w:val="0031668C"/>
    <w:rsid w:val="003167EB"/>
    <w:rsid w:val="00316AB1"/>
    <w:rsid w:val="00316BBC"/>
    <w:rsid w:val="00316EED"/>
    <w:rsid w:val="00317111"/>
    <w:rsid w:val="0031725A"/>
    <w:rsid w:val="00317336"/>
    <w:rsid w:val="00317836"/>
    <w:rsid w:val="00317879"/>
    <w:rsid w:val="003202F3"/>
    <w:rsid w:val="00320472"/>
    <w:rsid w:val="00320724"/>
    <w:rsid w:val="00320872"/>
    <w:rsid w:val="00320EB7"/>
    <w:rsid w:val="00321703"/>
    <w:rsid w:val="00321709"/>
    <w:rsid w:val="00321820"/>
    <w:rsid w:val="00321E73"/>
    <w:rsid w:val="003222B3"/>
    <w:rsid w:val="003224D4"/>
    <w:rsid w:val="00322837"/>
    <w:rsid w:val="00322CAF"/>
    <w:rsid w:val="00322EFE"/>
    <w:rsid w:val="00323007"/>
    <w:rsid w:val="00323324"/>
    <w:rsid w:val="00323DED"/>
    <w:rsid w:val="00323F46"/>
    <w:rsid w:val="00323F5D"/>
    <w:rsid w:val="00324255"/>
    <w:rsid w:val="003243A5"/>
    <w:rsid w:val="00324436"/>
    <w:rsid w:val="00324A5F"/>
    <w:rsid w:val="00324BEF"/>
    <w:rsid w:val="003255C3"/>
    <w:rsid w:val="00325B37"/>
    <w:rsid w:val="00325DB2"/>
    <w:rsid w:val="00325E1F"/>
    <w:rsid w:val="003263EA"/>
    <w:rsid w:val="003264EA"/>
    <w:rsid w:val="00326B73"/>
    <w:rsid w:val="00326BAD"/>
    <w:rsid w:val="00326F7E"/>
    <w:rsid w:val="00327A20"/>
    <w:rsid w:val="00327D8F"/>
    <w:rsid w:val="00330995"/>
    <w:rsid w:val="0033174C"/>
    <w:rsid w:val="003327FD"/>
    <w:rsid w:val="00332855"/>
    <w:rsid w:val="00332BA8"/>
    <w:rsid w:val="00333889"/>
    <w:rsid w:val="00334772"/>
    <w:rsid w:val="0033486C"/>
    <w:rsid w:val="00334B2C"/>
    <w:rsid w:val="00334C34"/>
    <w:rsid w:val="00335D32"/>
    <w:rsid w:val="00336F8C"/>
    <w:rsid w:val="003376A5"/>
    <w:rsid w:val="0034026C"/>
    <w:rsid w:val="003405D5"/>
    <w:rsid w:val="00340700"/>
    <w:rsid w:val="00340715"/>
    <w:rsid w:val="00340B2C"/>
    <w:rsid w:val="00340FE8"/>
    <w:rsid w:val="0034115E"/>
    <w:rsid w:val="00341D2C"/>
    <w:rsid w:val="00341D40"/>
    <w:rsid w:val="00341E64"/>
    <w:rsid w:val="0034241F"/>
    <w:rsid w:val="00342469"/>
    <w:rsid w:val="00343151"/>
    <w:rsid w:val="003431D2"/>
    <w:rsid w:val="0034322C"/>
    <w:rsid w:val="003433FD"/>
    <w:rsid w:val="003440A6"/>
    <w:rsid w:val="00344EF7"/>
    <w:rsid w:val="00345DFF"/>
    <w:rsid w:val="0034609F"/>
    <w:rsid w:val="003466F9"/>
    <w:rsid w:val="00346894"/>
    <w:rsid w:val="00347870"/>
    <w:rsid w:val="0034791A"/>
    <w:rsid w:val="00347BFF"/>
    <w:rsid w:val="003503A2"/>
    <w:rsid w:val="00351A53"/>
    <w:rsid w:val="00351AED"/>
    <w:rsid w:val="003520FC"/>
    <w:rsid w:val="00352489"/>
    <w:rsid w:val="003524B3"/>
    <w:rsid w:val="00352941"/>
    <w:rsid w:val="00353163"/>
    <w:rsid w:val="00353357"/>
    <w:rsid w:val="003537C3"/>
    <w:rsid w:val="00353AC7"/>
    <w:rsid w:val="003541E7"/>
    <w:rsid w:val="003545C8"/>
    <w:rsid w:val="00354754"/>
    <w:rsid w:val="00354BE9"/>
    <w:rsid w:val="003563BA"/>
    <w:rsid w:val="00356D15"/>
    <w:rsid w:val="00357869"/>
    <w:rsid w:val="00360835"/>
    <w:rsid w:val="00361087"/>
    <w:rsid w:val="003610B2"/>
    <w:rsid w:val="00361414"/>
    <w:rsid w:val="00361DAB"/>
    <w:rsid w:val="00362AA7"/>
    <w:rsid w:val="00363C2D"/>
    <w:rsid w:val="00363C7B"/>
    <w:rsid w:val="00364315"/>
    <w:rsid w:val="003644FC"/>
    <w:rsid w:val="003647C1"/>
    <w:rsid w:val="00364EF7"/>
    <w:rsid w:val="00365D9D"/>
    <w:rsid w:val="00365DD4"/>
    <w:rsid w:val="0036630F"/>
    <w:rsid w:val="0036632C"/>
    <w:rsid w:val="003700DF"/>
    <w:rsid w:val="003709D2"/>
    <w:rsid w:val="00370C21"/>
    <w:rsid w:val="00370C5C"/>
    <w:rsid w:val="0037187B"/>
    <w:rsid w:val="003719E5"/>
    <w:rsid w:val="00371D91"/>
    <w:rsid w:val="00371FF8"/>
    <w:rsid w:val="003726E0"/>
    <w:rsid w:val="00372BB2"/>
    <w:rsid w:val="00372FC6"/>
    <w:rsid w:val="00374E29"/>
    <w:rsid w:val="00375341"/>
    <w:rsid w:val="00375AD1"/>
    <w:rsid w:val="003762D8"/>
    <w:rsid w:val="0037691F"/>
    <w:rsid w:val="00376953"/>
    <w:rsid w:val="003771D9"/>
    <w:rsid w:val="00377422"/>
    <w:rsid w:val="00377C6A"/>
    <w:rsid w:val="003806EF"/>
    <w:rsid w:val="003813AD"/>
    <w:rsid w:val="00381D6C"/>
    <w:rsid w:val="00381DA2"/>
    <w:rsid w:val="0038203F"/>
    <w:rsid w:val="0038211A"/>
    <w:rsid w:val="00382647"/>
    <w:rsid w:val="0038291D"/>
    <w:rsid w:val="00382A0F"/>
    <w:rsid w:val="00383000"/>
    <w:rsid w:val="00383001"/>
    <w:rsid w:val="00383091"/>
    <w:rsid w:val="003833D8"/>
    <w:rsid w:val="00383FF4"/>
    <w:rsid w:val="00384253"/>
    <w:rsid w:val="00384453"/>
    <w:rsid w:val="003845F1"/>
    <w:rsid w:val="003852C3"/>
    <w:rsid w:val="003853C0"/>
    <w:rsid w:val="00385C20"/>
    <w:rsid w:val="00386BB7"/>
    <w:rsid w:val="00387402"/>
    <w:rsid w:val="003876B3"/>
    <w:rsid w:val="003904E1"/>
    <w:rsid w:val="00390554"/>
    <w:rsid w:val="00391195"/>
    <w:rsid w:val="00391D34"/>
    <w:rsid w:val="00391D3A"/>
    <w:rsid w:val="00392096"/>
    <w:rsid w:val="003925BE"/>
    <w:rsid w:val="003926D1"/>
    <w:rsid w:val="00393704"/>
    <w:rsid w:val="00393C08"/>
    <w:rsid w:val="00394394"/>
    <w:rsid w:val="0039476F"/>
    <w:rsid w:val="003947F2"/>
    <w:rsid w:val="0039516B"/>
    <w:rsid w:val="00395D76"/>
    <w:rsid w:val="00395DA6"/>
    <w:rsid w:val="00396D33"/>
    <w:rsid w:val="00396E2F"/>
    <w:rsid w:val="00397F26"/>
    <w:rsid w:val="003A01D2"/>
    <w:rsid w:val="003A07FF"/>
    <w:rsid w:val="003A0D02"/>
    <w:rsid w:val="003A1301"/>
    <w:rsid w:val="003A1840"/>
    <w:rsid w:val="003A1C91"/>
    <w:rsid w:val="003A1E15"/>
    <w:rsid w:val="003A21A0"/>
    <w:rsid w:val="003A2DA2"/>
    <w:rsid w:val="003A3441"/>
    <w:rsid w:val="003A372E"/>
    <w:rsid w:val="003A38D0"/>
    <w:rsid w:val="003A3A23"/>
    <w:rsid w:val="003A3E53"/>
    <w:rsid w:val="003A4105"/>
    <w:rsid w:val="003A492B"/>
    <w:rsid w:val="003A56EE"/>
    <w:rsid w:val="003A5D8B"/>
    <w:rsid w:val="003A5DDB"/>
    <w:rsid w:val="003A61ED"/>
    <w:rsid w:val="003A6342"/>
    <w:rsid w:val="003A69DF"/>
    <w:rsid w:val="003A6C41"/>
    <w:rsid w:val="003A6E54"/>
    <w:rsid w:val="003A7D10"/>
    <w:rsid w:val="003A7EF7"/>
    <w:rsid w:val="003B025B"/>
    <w:rsid w:val="003B09D9"/>
    <w:rsid w:val="003B0E3C"/>
    <w:rsid w:val="003B14B4"/>
    <w:rsid w:val="003B1DD4"/>
    <w:rsid w:val="003B217D"/>
    <w:rsid w:val="003B28B7"/>
    <w:rsid w:val="003B2D94"/>
    <w:rsid w:val="003B301C"/>
    <w:rsid w:val="003B31DE"/>
    <w:rsid w:val="003B335D"/>
    <w:rsid w:val="003B3959"/>
    <w:rsid w:val="003B39A2"/>
    <w:rsid w:val="003B4386"/>
    <w:rsid w:val="003B47CF"/>
    <w:rsid w:val="003B4E31"/>
    <w:rsid w:val="003B52B2"/>
    <w:rsid w:val="003B5B58"/>
    <w:rsid w:val="003B64AE"/>
    <w:rsid w:val="003B6A7D"/>
    <w:rsid w:val="003B6D4E"/>
    <w:rsid w:val="003B6F02"/>
    <w:rsid w:val="003B6F0C"/>
    <w:rsid w:val="003B6F4D"/>
    <w:rsid w:val="003B77E0"/>
    <w:rsid w:val="003B7BD3"/>
    <w:rsid w:val="003C0286"/>
    <w:rsid w:val="003C0E86"/>
    <w:rsid w:val="003C0FF7"/>
    <w:rsid w:val="003C1505"/>
    <w:rsid w:val="003C1669"/>
    <w:rsid w:val="003C16B1"/>
    <w:rsid w:val="003C2038"/>
    <w:rsid w:val="003C2161"/>
    <w:rsid w:val="003C2236"/>
    <w:rsid w:val="003C2AD9"/>
    <w:rsid w:val="003C2E15"/>
    <w:rsid w:val="003C2E7F"/>
    <w:rsid w:val="003C337C"/>
    <w:rsid w:val="003C3C93"/>
    <w:rsid w:val="003C3F0A"/>
    <w:rsid w:val="003C443F"/>
    <w:rsid w:val="003C4681"/>
    <w:rsid w:val="003C4DEC"/>
    <w:rsid w:val="003C52A9"/>
    <w:rsid w:val="003C57E4"/>
    <w:rsid w:val="003C591C"/>
    <w:rsid w:val="003C5A48"/>
    <w:rsid w:val="003C5BAB"/>
    <w:rsid w:val="003C5BC0"/>
    <w:rsid w:val="003C6D92"/>
    <w:rsid w:val="003C709E"/>
    <w:rsid w:val="003C714E"/>
    <w:rsid w:val="003C7839"/>
    <w:rsid w:val="003C799B"/>
    <w:rsid w:val="003C7AB0"/>
    <w:rsid w:val="003C7EFA"/>
    <w:rsid w:val="003D0EA4"/>
    <w:rsid w:val="003D17B1"/>
    <w:rsid w:val="003D2265"/>
    <w:rsid w:val="003D3141"/>
    <w:rsid w:val="003D35F6"/>
    <w:rsid w:val="003D42FE"/>
    <w:rsid w:val="003D435C"/>
    <w:rsid w:val="003D5BAD"/>
    <w:rsid w:val="003D5E7A"/>
    <w:rsid w:val="003D7351"/>
    <w:rsid w:val="003D77B4"/>
    <w:rsid w:val="003D77EB"/>
    <w:rsid w:val="003D7D51"/>
    <w:rsid w:val="003E003A"/>
    <w:rsid w:val="003E1223"/>
    <w:rsid w:val="003E12B2"/>
    <w:rsid w:val="003E246A"/>
    <w:rsid w:val="003E2910"/>
    <w:rsid w:val="003E29C1"/>
    <w:rsid w:val="003E2BFD"/>
    <w:rsid w:val="003E3055"/>
    <w:rsid w:val="003E308F"/>
    <w:rsid w:val="003E30AD"/>
    <w:rsid w:val="003E36D5"/>
    <w:rsid w:val="003E407D"/>
    <w:rsid w:val="003E48A6"/>
    <w:rsid w:val="003E4B35"/>
    <w:rsid w:val="003E4C19"/>
    <w:rsid w:val="003E53C4"/>
    <w:rsid w:val="003E5D54"/>
    <w:rsid w:val="003E68F5"/>
    <w:rsid w:val="003E7091"/>
    <w:rsid w:val="003E7137"/>
    <w:rsid w:val="003E76EE"/>
    <w:rsid w:val="003E7FF6"/>
    <w:rsid w:val="003F0574"/>
    <w:rsid w:val="003F074E"/>
    <w:rsid w:val="003F0F35"/>
    <w:rsid w:val="003F1262"/>
    <w:rsid w:val="003F1284"/>
    <w:rsid w:val="003F1289"/>
    <w:rsid w:val="003F165D"/>
    <w:rsid w:val="003F20A9"/>
    <w:rsid w:val="003F2289"/>
    <w:rsid w:val="003F2FA7"/>
    <w:rsid w:val="003F328A"/>
    <w:rsid w:val="003F38D0"/>
    <w:rsid w:val="003F3A9B"/>
    <w:rsid w:val="003F3B79"/>
    <w:rsid w:val="003F3FF9"/>
    <w:rsid w:val="003F4A67"/>
    <w:rsid w:val="003F4C44"/>
    <w:rsid w:val="003F4C9B"/>
    <w:rsid w:val="003F551B"/>
    <w:rsid w:val="003F633C"/>
    <w:rsid w:val="003F636A"/>
    <w:rsid w:val="003F7CC8"/>
    <w:rsid w:val="003F7EAC"/>
    <w:rsid w:val="003F7F8C"/>
    <w:rsid w:val="0040002E"/>
    <w:rsid w:val="00400043"/>
    <w:rsid w:val="00400938"/>
    <w:rsid w:val="00401130"/>
    <w:rsid w:val="0040120E"/>
    <w:rsid w:val="004013AD"/>
    <w:rsid w:val="00401880"/>
    <w:rsid w:val="0040206D"/>
    <w:rsid w:val="00402858"/>
    <w:rsid w:val="004029C0"/>
    <w:rsid w:val="00402EF3"/>
    <w:rsid w:val="00403688"/>
    <w:rsid w:val="004051FE"/>
    <w:rsid w:val="004055DD"/>
    <w:rsid w:val="0040590B"/>
    <w:rsid w:val="00405A70"/>
    <w:rsid w:val="004062FF"/>
    <w:rsid w:val="00406642"/>
    <w:rsid w:val="00407650"/>
    <w:rsid w:val="00407DA8"/>
    <w:rsid w:val="00410383"/>
    <w:rsid w:val="00410916"/>
    <w:rsid w:val="00411090"/>
    <w:rsid w:val="00411482"/>
    <w:rsid w:val="0041204A"/>
    <w:rsid w:val="0041227B"/>
    <w:rsid w:val="004128D4"/>
    <w:rsid w:val="004128E6"/>
    <w:rsid w:val="004136C4"/>
    <w:rsid w:val="00413A41"/>
    <w:rsid w:val="004149DD"/>
    <w:rsid w:val="00414A69"/>
    <w:rsid w:val="00415A77"/>
    <w:rsid w:val="00415AF0"/>
    <w:rsid w:val="00415BC3"/>
    <w:rsid w:val="0041625B"/>
    <w:rsid w:val="004166A4"/>
    <w:rsid w:val="004171B4"/>
    <w:rsid w:val="00417349"/>
    <w:rsid w:val="00417499"/>
    <w:rsid w:val="00417E12"/>
    <w:rsid w:val="004206AA"/>
    <w:rsid w:val="00420832"/>
    <w:rsid w:val="00421191"/>
    <w:rsid w:val="00421A4F"/>
    <w:rsid w:val="00421A66"/>
    <w:rsid w:val="00421F74"/>
    <w:rsid w:val="004223EA"/>
    <w:rsid w:val="00422BB5"/>
    <w:rsid w:val="004231DE"/>
    <w:rsid w:val="0042419A"/>
    <w:rsid w:val="00424893"/>
    <w:rsid w:val="004253F7"/>
    <w:rsid w:val="004255D7"/>
    <w:rsid w:val="00425A53"/>
    <w:rsid w:val="00425F2F"/>
    <w:rsid w:val="00426012"/>
    <w:rsid w:val="004267D5"/>
    <w:rsid w:val="00426B10"/>
    <w:rsid w:val="0042737A"/>
    <w:rsid w:val="00427525"/>
    <w:rsid w:val="0042778B"/>
    <w:rsid w:val="00431129"/>
    <w:rsid w:val="00431DAA"/>
    <w:rsid w:val="004325B8"/>
    <w:rsid w:val="00433408"/>
    <w:rsid w:val="00433658"/>
    <w:rsid w:val="00433B00"/>
    <w:rsid w:val="004345B4"/>
    <w:rsid w:val="00435B38"/>
    <w:rsid w:val="00435BED"/>
    <w:rsid w:val="00436148"/>
    <w:rsid w:val="00436521"/>
    <w:rsid w:val="00436644"/>
    <w:rsid w:val="00437243"/>
    <w:rsid w:val="00437471"/>
    <w:rsid w:val="00437CE0"/>
    <w:rsid w:val="0044066C"/>
    <w:rsid w:val="004415D4"/>
    <w:rsid w:val="00442035"/>
    <w:rsid w:val="0044210A"/>
    <w:rsid w:val="00442438"/>
    <w:rsid w:val="004428D4"/>
    <w:rsid w:val="00443530"/>
    <w:rsid w:val="00443EDC"/>
    <w:rsid w:val="004448E8"/>
    <w:rsid w:val="00444DDA"/>
    <w:rsid w:val="00445102"/>
    <w:rsid w:val="00446362"/>
    <w:rsid w:val="00446788"/>
    <w:rsid w:val="0044746C"/>
    <w:rsid w:val="00447FE4"/>
    <w:rsid w:val="00450301"/>
    <w:rsid w:val="0045146D"/>
    <w:rsid w:val="004517DD"/>
    <w:rsid w:val="00451B71"/>
    <w:rsid w:val="00452749"/>
    <w:rsid w:val="00452DAE"/>
    <w:rsid w:val="00454531"/>
    <w:rsid w:val="004549D7"/>
    <w:rsid w:val="00454F3C"/>
    <w:rsid w:val="00455506"/>
    <w:rsid w:val="00455644"/>
    <w:rsid w:val="00455728"/>
    <w:rsid w:val="00455A66"/>
    <w:rsid w:val="00455DCF"/>
    <w:rsid w:val="00455F75"/>
    <w:rsid w:val="00456048"/>
    <w:rsid w:val="004570D7"/>
    <w:rsid w:val="0045755D"/>
    <w:rsid w:val="00457982"/>
    <w:rsid w:val="00457A91"/>
    <w:rsid w:val="00457C5B"/>
    <w:rsid w:val="0046034C"/>
    <w:rsid w:val="00460D71"/>
    <w:rsid w:val="00460FDF"/>
    <w:rsid w:val="0046100A"/>
    <w:rsid w:val="00461190"/>
    <w:rsid w:val="00461EDD"/>
    <w:rsid w:val="00462864"/>
    <w:rsid w:val="004629A9"/>
    <w:rsid w:val="004632DB"/>
    <w:rsid w:val="00463D38"/>
    <w:rsid w:val="00463DC5"/>
    <w:rsid w:val="00463E13"/>
    <w:rsid w:val="0046402E"/>
    <w:rsid w:val="004640A8"/>
    <w:rsid w:val="004641C8"/>
    <w:rsid w:val="00464773"/>
    <w:rsid w:val="00464962"/>
    <w:rsid w:val="00464A8E"/>
    <w:rsid w:val="00464A93"/>
    <w:rsid w:val="00464AEA"/>
    <w:rsid w:val="0046528B"/>
    <w:rsid w:val="004652FF"/>
    <w:rsid w:val="004654E2"/>
    <w:rsid w:val="00465560"/>
    <w:rsid w:val="004655A2"/>
    <w:rsid w:val="004655B7"/>
    <w:rsid w:val="004656E1"/>
    <w:rsid w:val="00465C96"/>
    <w:rsid w:val="00466045"/>
    <w:rsid w:val="00466624"/>
    <w:rsid w:val="00467345"/>
    <w:rsid w:val="00467A33"/>
    <w:rsid w:val="00470375"/>
    <w:rsid w:val="004711EB"/>
    <w:rsid w:val="004724E1"/>
    <w:rsid w:val="004725AA"/>
    <w:rsid w:val="00472819"/>
    <w:rsid w:val="00472F87"/>
    <w:rsid w:val="00473C09"/>
    <w:rsid w:val="00473D07"/>
    <w:rsid w:val="004746CC"/>
    <w:rsid w:val="00474851"/>
    <w:rsid w:val="00474D50"/>
    <w:rsid w:val="004751D1"/>
    <w:rsid w:val="0047551A"/>
    <w:rsid w:val="004758A5"/>
    <w:rsid w:val="00475C99"/>
    <w:rsid w:val="00475D02"/>
    <w:rsid w:val="00475F3D"/>
    <w:rsid w:val="0047621C"/>
    <w:rsid w:val="00476239"/>
    <w:rsid w:val="0047690B"/>
    <w:rsid w:val="004771FD"/>
    <w:rsid w:val="004778B4"/>
    <w:rsid w:val="00477C84"/>
    <w:rsid w:val="00480128"/>
    <w:rsid w:val="004808B8"/>
    <w:rsid w:val="00480C9B"/>
    <w:rsid w:val="00480FE1"/>
    <w:rsid w:val="00481104"/>
    <w:rsid w:val="00481533"/>
    <w:rsid w:val="00481EA0"/>
    <w:rsid w:val="00481F86"/>
    <w:rsid w:val="00482093"/>
    <w:rsid w:val="004824C2"/>
    <w:rsid w:val="0048256C"/>
    <w:rsid w:val="0048266A"/>
    <w:rsid w:val="00482DDF"/>
    <w:rsid w:val="00482E99"/>
    <w:rsid w:val="00482F5B"/>
    <w:rsid w:val="00483920"/>
    <w:rsid w:val="00483B63"/>
    <w:rsid w:val="0048413B"/>
    <w:rsid w:val="0048419A"/>
    <w:rsid w:val="00484373"/>
    <w:rsid w:val="0048510F"/>
    <w:rsid w:val="00485455"/>
    <w:rsid w:val="004854DC"/>
    <w:rsid w:val="00485689"/>
    <w:rsid w:val="0048696A"/>
    <w:rsid w:val="00486B45"/>
    <w:rsid w:val="00486C77"/>
    <w:rsid w:val="00486EE9"/>
    <w:rsid w:val="00486FAB"/>
    <w:rsid w:val="00487312"/>
    <w:rsid w:val="00487DF1"/>
    <w:rsid w:val="00487FA9"/>
    <w:rsid w:val="00487FED"/>
    <w:rsid w:val="00490189"/>
    <w:rsid w:val="004903BE"/>
    <w:rsid w:val="0049052C"/>
    <w:rsid w:val="00490D7B"/>
    <w:rsid w:val="0049126F"/>
    <w:rsid w:val="00491F22"/>
    <w:rsid w:val="00492DAC"/>
    <w:rsid w:val="0049380B"/>
    <w:rsid w:val="00493CC5"/>
    <w:rsid w:val="00493DF0"/>
    <w:rsid w:val="00493F86"/>
    <w:rsid w:val="00494387"/>
    <w:rsid w:val="0049439E"/>
    <w:rsid w:val="004944C1"/>
    <w:rsid w:val="00494C43"/>
    <w:rsid w:val="004957AA"/>
    <w:rsid w:val="004961D1"/>
    <w:rsid w:val="00496677"/>
    <w:rsid w:val="0049726B"/>
    <w:rsid w:val="00497769"/>
    <w:rsid w:val="004A0021"/>
    <w:rsid w:val="004A026D"/>
    <w:rsid w:val="004A0B24"/>
    <w:rsid w:val="004A0C21"/>
    <w:rsid w:val="004A112E"/>
    <w:rsid w:val="004A16A2"/>
    <w:rsid w:val="004A1B37"/>
    <w:rsid w:val="004A1C94"/>
    <w:rsid w:val="004A32AC"/>
    <w:rsid w:val="004A36B8"/>
    <w:rsid w:val="004A393B"/>
    <w:rsid w:val="004A3B6F"/>
    <w:rsid w:val="004A4153"/>
    <w:rsid w:val="004A442C"/>
    <w:rsid w:val="004A4B53"/>
    <w:rsid w:val="004A4B64"/>
    <w:rsid w:val="004A4B79"/>
    <w:rsid w:val="004A4C70"/>
    <w:rsid w:val="004A4DBF"/>
    <w:rsid w:val="004A520D"/>
    <w:rsid w:val="004A6268"/>
    <w:rsid w:val="004A6A8D"/>
    <w:rsid w:val="004A6C8A"/>
    <w:rsid w:val="004A75B7"/>
    <w:rsid w:val="004A79E9"/>
    <w:rsid w:val="004A7B6A"/>
    <w:rsid w:val="004B0091"/>
    <w:rsid w:val="004B038D"/>
    <w:rsid w:val="004B0513"/>
    <w:rsid w:val="004B052C"/>
    <w:rsid w:val="004B054A"/>
    <w:rsid w:val="004B0EB9"/>
    <w:rsid w:val="004B1128"/>
    <w:rsid w:val="004B157C"/>
    <w:rsid w:val="004B1685"/>
    <w:rsid w:val="004B1A75"/>
    <w:rsid w:val="004B1CDE"/>
    <w:rsid w:val="004B2130"/>
    <w:rsid w:val="004B2C15"/>
    <w:rsid w:val="004B3CF4"/>
    <w:rsid w:val="004B43D3"/>
    <w:rsid w:val="004B4F50"/>
    <w:rsid w:val="004B4FA8"/>
    <w:rsid w:val="004B5325"/>
    <w:rsid w:val="004B57F5"/>
    <w:rsid w:val="004B5ABB"/>
    <w:rsid w:val="004B6260"/>
    <w:rsid w:val="004B6A6C"/>
    <w:rsid w:val="004B6D07"/>
    <w:rsid w:val="004B6F33"/>
    <w:rsid w:val="004B7484"/>
    <w:rsid w:val="004B7E14"/>
    <w:rsid w:val="004C0881"/>
    <w:rsid w:val="004C0917"/>
    <w:rsid w:val="004C09C7"/>
    <w:rsid w:val="004C0CC6"/>
    <w:rsid w:val="004C1571"/>
    <w:rsid w:val="004C2358"/>
    <w:rsid w:val="004C2643"/>
    <w:rsid w:val="004C26DE"/>
    <w:rsid w:val="004C2826"/>
    <w:rsid w:val="004C2880"/>
    <w:rsid w:val="004C2ACF"/>
    <w:rsid w:val="004C2C77"/>
    <w:rsid w:val="004C3001"/>
    <w:rsid w:val="004C395C"/>
    <w:rsid w:val="004C3C6C"/>
    <w:rsid w:val="004C4652"/>
    <w:rsid w:val="004C4BC1"/>
    <w:rsid w:val="004C58A3"/>
    <w:rsid w:val="004C5DF5"/>
    <w:rsid w:val="004C60B8"/>
    <w:rsid w:val="004C6359"/>
    <w:rsid w:val="004C6844"/>
    <w:rsid w:val="004C6AE0"/>
    <w:rsid w:val="004C7A75"/>
    <w:rsid w:val="004C7D83"/>
    <w:rsid w:val="004D00DE"/>
    <w:rsid w:val="004D00F3"/>
    <w:rsid w:val="004D01DC"/>
    <w:rsid w:val="004D1782"/>
    <w:rsid w:val="004D18DC"/>
    <w:rsid w:val="004D1A80"/>
    <w:rsid w:val="004D622D"/>
    <w:rsid w:val="004D6B22"/>
    <w:rsid w:val="004D7867"/>
    <w:rsid w:val="004D7D41"/>
    <w:rsid w:val="004E082C"/>
    <w:rsid w:val="004E085E"/>
    <w:rsid w:val="004E0BE8"/>
    <w:rsid w:val="004E0CDB"/>
    <w:rsid w:val="004E1965"/>
    <w:rsid w:val="004E19B7"/>
    <w:rsid w:val="004E20E5"/>
    <w:rsid w:val="004E2CDF"/>
    <w:rsid w:val="004E2F21"/>
    <w:rsid w:val="004E3150"/>
    <w:rsid w:val="004E33D4"/>
    <w:rsid w:val="004E4966"/>
    <w:rsid w:val="004E4B0B"/>
    <w:rsid w:val="004E4CA2"/>
    <w:rsid w:val="004E511C"/>
    <w:rsid w:val="004E5183"/>
    <w:rsid w:val="004E52FD"/>
    <w:rsid w:val="004E5528"/>
    <w:rsid w:val="004E5710"/>
    <w:rsid w:val="004E6051"/>
    <w:rsid w:val="004E60E0"/>
    <w:rsid w:val="004E6537"/>
    <w:rsid w:val="004E6B6B"/>
    <w:rsid w:val="004E7160"/>
    <w:rsid w:val="004E71E6"/>
    <w:rsid w:val="004E7728"/>
    <w:rsid w:val="004F051F"/>
    <w:rsid w:val="004F1577"/>
    <w:rsid w:val="004F1693"/>
    <w:rsid w:val="004F178E"/>
    <w:rsid w:val="004F180F"/>
    <w:rsid w:val="004F258E"/>
    <w:rsid w:val="004F266C"/>
    <w:rsid w:val="004F2921"/>
    <w:rsid w:val="004F2A66"/>
    <w:rsid w:val="004F319F"/>
    <w:rsid w:val="004F332A"/>
    <w:rsid w:val="004F4277"/>
    <w:rsid w:val="004F487F"/>
    <w:rsid w:val="004F4B1F"/>
    <w:rsid w:val="004F54B7"/>
    <w:rsid w:val="004F67AF"/>
    <w:rsid w:val="004F67E4"/>
    <w:rsid w:val="004F6892"/>
    <w:rsid w:val="004F6919"/>
    <w:rsid w:val="004F7690"/>
    <w:rsid w:val="004F7E60"/>
    <w:rsid w:val="004F7F59"/>
    <w:rsid w:val="004F7FE5"/>
    <w:rsid w:val="00500221"/>
    <w:rsid w:val="005003B4"/>
    <w:rsid w:val="00502AB5"/>
    <w:rsid w:val="00502FD0"/>
    <w:rsid w:val="00502FF2"/>
    <w:rsid w:val="00503727"/>
    <w:rsid w:val="005039FD"/>
    <w:rsid w:val="005044EF"/>
    <w:rsid w:val="0050472B"/>
    <w:rsid w:val="00504A16"/>
    <w:rsid w:val="00504A3D"/>
    <w:rsid w:val="00504E1C"/>
    <w:rsid w:val="00504FFD"/>
    <w:rsid w:val="0050640F"/>
    <w:rsid w:val="0050656D"/>
    <w:rsid w:val="00507516"/>
    <w:rsid w:val="00507566"/>
    <w:rsid w:val="00510301"/>
    <w:rsid w:val="005104D6"/>
    <w:rsid w:val="0051058A"/>
    <w:rsid w:val="005108C0"/>
    <w:rsid w:val="00510A31"/>
    <w:rsid w:val="005110EB"/>
    <w:rsid w:val="0051120E"/>
    <w:rsid w:val="00511226"/>
    <w:rsid w:val="00511240"/>
    <w:rsid w:val="00511330"/>
    <w:rsid w:val="005117FC"/>
    <w:rsid w:val="00511D3B"/>
    <w:rsid w:val="0051230C"/>
    <w:rsid w:val="00512447"/>
    <w:rsid w:val="005127D4"/>
    <w:rsid w:val="00512A48"/>
    <w:rsid w:val="00512C53"/>
    <w:rsid w:val="005130DA"/>
    <w:rsid w:val="00513398"/>
    <w:rsid w:val="005141BC"/>
    <w:rsid w:val="00514DB1"/>
    <w:rsid w:val="00515771"/>
    <w:rsid w:val="00515839"/>
    <w:rsid w:val="00515ED7"/>
    <w:rsid w:val="00515FAD"/>
    <w:rsid w:val="0051652E"/>
    <w:rsid w:val="0051699C"/>
    <w:rsid w:val="00516F63"/>
    <w:rsid w:val="00517688"/>
    <w:rsid w:val="00517F89"/>
    <w:rsid w:val="005206F7"/>
    <w:rsid w:val="00521291"/>
    <w:rsid w:val="00521714"/>
    <w:rsid w:val="00521C62"/>
    <w:rsid w:val="00522551"/>
    <w:rsid w:val="00522824"/>
    <w:rsid w:val="00522BA0"/>
    <w:rsid w:val="00522CC6"/>
    <w:rsid w:val="00522DA3"/>
    <w:rsid w:val="00522F54"/>
    <w:rsid w:val="00522F76"/>
    <w:rsid w:val="00523010"/>
    <w:rsid w:val="00523C38"/>
    <w:rsid w:val="005246A6"/>
    <w:rsid w:val="00524BF3"/>
    <w:rsid w:val="005258B5"/>
    <w:rsid w:val="005258C3"/>
    <w:rsid w:val="00525B5E"/>
    <w:rsid w:val="005263C8"/>
    <w:rsid w:val="00526A8A"/>
    <w:rsid w:val="00527744"/>
    <w:rsid w:val="00527746"/>
    <w:rsid w:val="005307BE"/>
    <w:rsid w:val="00530820"/>
    <w:rsid w:val="00530CC7"/>
    <w:rsid w:val="005311DA"/>
    <w:rsid w:val="00531DB8"/>
    <w:rsid w:val="005324D2"/>
    <w:rsid w:val="00532D9C"/>
    <w:rsid w:val="00533318"/>
    <w:rsid w:val="00533934"/>
    <w:rsid w:val="0053396C"/>
    <w:rsid w:val="00533AF9"/>
    <w:rsid w:val="005340DB"/>
    <w:rsid w:val="005341C5"/>
    <w:rsid w:val="005341DE"/>
    <w:rsid w:val="0053475C"/>
    <w:rsid w:val="005348C2"/>
    <w:rsid w:val="00534C9F"/>
    <w:rsid w:val="005352AB"/>
    <w:rsid w:val="0053551C"/>
    <w:rsid w:val="0053573A"/>
    <w:rsid w:val="00535891"/>
    <w:rsid w:val="005358CA"/>
    <w:rsid w:val="0053594B"/>
    <w:rsid w:val="00535EF2"/>
    <w:rsid w:val="005362BD"/>
    <w:rsid w:val="00536AE6"/>
    <w:rsid w:val="00536CBF"/>
    <w:rsid w:val="00536D90"/>
    <w:rsid w:val="00536FF3"/>
    <w:rsid w:val="00540325"/>
    <w:rsid w:val="00540963"/>
    <w:rsid w:val="00540F78"/>
    <w:rsid w:val="005419A6"/>
    <w:rsid w:val="00542051"/>
    <w:rsid w:val="00542206"/>
    <w:rsid w:val="00543189"/>
    <w:rsid w:val="00543527"/>
    <w:rsid w:val="00544D84"/>
    <w:rsid w:val="00545539"/>
    <w:rsid w:val="0054602A"/>
    <w:rsid w:val="005460EF"/>
    <w:rsid w:val="00546A9A"/>
    <w:rsid w:val="00546F84"/>
    <w:rsid w:val="005475FF"/>
    <w:rsid w:val="005477E8"/>
    <w:rsid w:val="005478A7"/>
    <w:rsid w:val="0055024A"/>
    <w:rsid w:val="0055028B"/>
    <w:rsid w:val="00550BFF"/>
    <w:rsid w:val="00551F4F"/>
    <w:rsid w:val="005529D3"/>
    <w:rsid w:val="005529EA"/>
    <w:rsid w:val="00552EA4"/>
    <w:rsid w:val="005542F9"/>
    <w:rsid w:val="0055450D"/>
    <w:rsid w:val="0055457F"/>
    <w:rsid w:val="00554786"/>
    <w:rsid w:val="00554A21"/>
    <w:rsid w:val="00554CA7"/>
    <w:rsid w:val="00555737"/>
    <w:rsid w:val="005558D3"/>
    <w:rsid w:val="00556066"/>
    <w:rsid w:val="00556B13"/>
    <w:rsid w:val="0055704D"/>
    <w:rsid w:val="005572A5"/>
    <w:rsid w:val="005575A0"/>
    <w:rsid w:val="0055791E"/>
    <w:rsid w:val="005609DD"/>
    <w:rsid w:val="00560B5A"/>
    <w:rsid w:val="005610B4"/>
    <w:rsid w:val="00561650"/>
    <w:rsid w:val="00561998"/>
    <w:rsid w:val="00562288"/>
    <w:rsid w:val="0056236E"/>
    <w:rsid w:val="00562807"/>
    <w:rsid w:val="00562FA6"/>
    <w:rsid w:val="00563121"/>
    <w:rsid w:val="00563C14"/>
    <w:rsid w:val="00564051"/>
    <w:rsid w:val="005643C1"/>
    <w:rsid w:val="00564599"/>
    <w:rsid w:val="00564979"/>
    <w:rsid w:val="00565396"/>
    <w:rsid w:val="00565596"/>
    <w:rsid w:val="00566F51"/>
    <w:rsid w:val="0056719A"/>
    <w:rsid w:val="00567637"/>
    <w:rsid w:val="00567800"/>
    <w:rsid w:val="0056786C"/>
    <w:rsid w:val="00567B3B"/>
    <w:rsid w:val="0057043F"/>
    <w:rsid w:val="005709EE"/>
    <w:rsid w:val="00570F84"/>
    <w:rsid w:val="005711AC"/>
    <w:rsid w:val="00571402"/>
    <w:rsid w:val="00571E8B"/>
    <w:rsid w:val="005721CF"/>
    <w:rsid w:val="0057223D"/>
    <w:rsid w:val="00572BB7"/>
    <w:rsid w:val="00572F04"/>
    <w:rsid w:val="00573174"/>
    <w:rsid w:val="00573543"/>
    <w:rsid w:val="0057384D"/>
    <w:rsid w:val="00574186"/>
    <w:rsid w:val="005754AD"/>
    <w:rsid w:val="00575D86"/>
    <w:rsid w:val="0057671B"/>
    <w:rsid w:val="00576A19"/>
    <w:rsid w:val="00576A73"/>
    <w:rsid w:val="00577AB0"/>
    <w:rsid w:val="00577B36"/>
    <w:rsid w:val="005811AD"/>
    <w:rsid w:val="0058129A"/>
    <w:rsid w:val="005818B0"/>
    <w:rsid w:val="00581D93"/>
    <w:rsid w:val="005822CB"/>
    <w:rsid w:val="005826BA"/>
    <w:rsid w:val="00582BB8"/>
    <w:rsid w:val="005839FB"/>
    <w:rsid w:val="00583E36"/>
    <w:rsid w:val="00584AC0"/>
    <w:rsid w:val="005852EE"/>
    <w:rsid w:val="00585A3C"/>
    <w:rsid w:val="00585BD1"/>
    <w:rsid w:val="005863B0"/>
    <w:rsid w:val="005863F3"/>
    <w:rsid w:val="00587120"/>
    <w:rsid w:val="005873E2"/>
    <w:rsid w:val="00587DC9"/>
    <w:rsid w:val="005902BC"/>
    <w:rsid w:val="00590516"/>
    <w:rsid w:val="00590A9A"/>
    <w:rsid w:val="00590D60"/>
    <w:rsid w:val="00590D61"/>
    <w:rsid w:val="00592615"/>
    <w:rsid w:val="005930F4"/>
    <w:rsid w:val="00593232"/>
    <w:rsid w:val="00593508"/>
    <w:rsid w:val="00594313"/>
    <w:rsid w:val="005945D7"/>
    <w:rsid w:val="005950A5"/>
    <w:rsid w:val="00595AE0"/>
    <w:rsid w:val="00595F6A"/>
    <w:rsid w:val="00596AA8"/>
    <w:rsid w:val="00596B0E"/>
    <w:rsid w:val="00597082"/>
    <w:rsid w:val="005977DF"/>
    <w:rsid w:val="005977F3"/>
    <w:rsid w:val="00597FF7"/>
    <w:rsid w:val="005A0465"/>
    <w:rsid w:val="005A0661"/>
    <w:rsid w:val="005A1DD5"/>
    <w:rsid w:val="005A243F"/>
    <w:rsid w:val="005A270E"/>
    <w:rsid w:val="005A290C"/>
    <w:rsid w:val="005A2E6C"/>
    <w:rsid w:val="005A2F19"/>
    <w:rsid w:val="005A3039"/>
    <w:rsid w:val="005A330D"/>
    <w:rsid w:val="005A3538"/>
    <w:rsid w:val="005A3C97"/>
    <w:rsid w:val="005A3DB4"/>
    <w:rsid w:val="005A4010"/>
    <w:rsid w:val="005A5EA7"/>
    <w:rsid w:val="005A6766"/>
    <w:rsid w:val="005A719C"/>
    <w:rsid w:val="005A729D"/>
    <w:rsid w:val="005A730D"/>
    <w:rsid w:val="005A7A71"/>
    <w:rsid w:val="005B03AB"/>
    <w:rsid w:val="005B0488"/>
    <w:rsid w:val="005B0C80"/>
    <w:rsid w:val="005B0DC3"/>
    <w:rsid w:val="005B0E79"/>
    <w:rsid w:val="005B0F7D"/>
    <w:rsid w:val="005B12FA"/>
    <w:rsid w:val="005B14A3"/>
    <w:rsid w:val="005B15CF"/>
    <w:rsid w:val="005B20E9"/>
    <w:rsid w:val="005B232D"/>
    <w:rsid w:val="005B256A"/>
    <w:rsid w:val="005B25EE"/>
    <w:rsid w:val="005B2EDC"/>
    <w:rsid w:val="005B2EDE"/>
    <w:rsid w:val="005B2FE1"/>
    <w:rsid w:val="005B4E02"/>
    <w:rsid w:val="005B4F0C"/>
    <w:rsid w:val="005B517E"/>
    <w:rsid w:val="005B57C6"/>
    <w:rsid w:val="005B5A56"/>
    <w:rsid w:val="005B6406"/>
    <w:rsid w:val="005B68EF"/>
    <w:rsid w:val="005B6908"/>
    <w:rsid w:val="005B7371"/>
    <w:rsid w:val="005B76F7"/>
    <w:rsid w:val="005B7B90"/>
    <w:rsid w:val="005B7CF1"/>
    <w:rsid w:val="005B7F1C"/>
    <w:rsid w:val="005C08E5"/>
    <w:rsid w:val="005C0B41"/>
    <w:rsid w:val="005C0B4D"/>
    <w:rsid w:val="005C127D"/>
    <w:rsid w:val="005C22B4"/>
    <w:rsid w:val="005C2367"/>
    <w:rsid w:val="005C2626"/>
    <w:rsid w:val="005C3ABC"/>
    <w:rsid w:val="005C3F51"/>
    <w:rsid w:val="005C4006"/>
    <w:rsid w:val="005C4022"/>
    <w:rsid w:val="005C4067"/>
    <w:rsid w:val="005C443E"/>
    <w:rsid w:val="005C4ED8"/>
    <w:rsid w:val="005C56E5"/>
    <w:rsid w:val="005C5D19"/>
    <w:rsid w:val="005C64A2"/>
    <w:rsid w:val="005D00AB"/>
    <w:rsid w:val="005D054E"/>
    <w:rsid w:val="005D08B0"/>
    <w:rsid w:val="005D0A82"/>
    <w:rsid w:val="005D0DB6"/>
    <w:rsid w:val="005D0E7A"/>
    <w:rsid w:val="005D0F2E"/>
    <w:rsid w:val="005D11CE"/>
    <w:rsid w:val="005D1C82"/>
    <w:rsid w:val="005D1DA3"/>
    <w:rsid w:val="005D295F"/>
    <w:rsid w:val="005D35F8"/>
    <w:rsid w:val="005D38D6"/>
    <w:rsid w:val="005D3CED"/>
    <w:rsid w:val="005D45AC"/>
    <w:rsid w:val="005D4B63"/>
    <w:rsid w:val="005D55EC"/>
    <w:rsid w:val="005D61CD"/>
    <w:rsid w:val="005D697D"/>
    <w:rsid w:val="005D6EFF"/>
    <w:rsid w:val="005D75BF"/>
    <w:rsid w:val="005D7D51"/>
    <w:rsid w:val="005E00D8"/>
    <w:rsid w:val="005E0B10"/>
    <w:rsid w:val="005E0BAA"/>
    <w:rsid w:val="005E11AE"/>
    <w:rsid w:val="005E1462"/>
    <w:rsid w:val="005E1809"/>
    <w:rsid w:val="005E20DD"/>
    <w:rsid w:val="005E2967"/>
    <w:rsid w:val="005E2E4E"/>
    <w:rsid w:val="005E4370"/>
    <w:rsid w:val="005E45D6"/>
    <w:rsid w:val="005E6E7E"/>
    <w:rsid w:val="005E74EB"/>
    <w:rsid w:val="005E76FB"/>
    <w:rsid w:val="005E7EFD"/>
    <w:rsid w:val="005F02E6"/>
    <w:rsid w:val="005F03A8"/>
    <w:rsid w:val="005F04A9"/>
    <w:rsid w:val="005F1094"/>
    <w:rsid w:val="005F1DEB"/>
    <w:rsid w:val="005F1FE6"/>
    <w:rsid w:val="005F3080"/>
    <w:rsid w:val="005F324F"/>
    <w:rsid w:val="005F3F39"/>
    <w:rsid w:val="005F4ABC"/>
    <w:rsid w:val="005F4D97"/>
    <w:rsid w:val="005F504A"/>
    <w:rsid w:val="005F5BAC"/>
    <w:rsid w:val="005F6179"/>
    <w:rsid w:val="005F623D"/>
    <w:rsid w:val="005F682E"/>
    <w:rsid w:val="005F6A18"/>
    <w:rsid w:val="005F6C7D"/>
    <w:rsid w:val="005F6E89"/>
    <w:rsid w:val="005F7061"/>
    <w:rsid w:val="005F7153"/>
    <w:rsid w:val="005F783A"/>
    <w:rsid w:val="005F7D19"/>
    <w:rsid w:val="00600159"/>
    <w:rsid w:val="006001AA"/>
    <w:rsid w:val="00600441"/>
    <w:rsid w:val="00601216"/>
    <w:rsid w:val="00602E75"/>
    <w:rsid w:val="0060315D"/>
    <w:rsid w:val="00603D20"/>
    <w:rsid w:val="00603E7B"/>
    <w:rsid w:val="00604133"/>
    <w:rsid w:val="006050F9"/>
    <w:rsid w:val="0060564F"/>
    <w:rsid w:val="0060574B"/>
    <w:rsid w:val="00605B4B"/>
    <w:rsid w:val="00605FBD"/>
    <w:rsid w:val="00610408"/>
    <w:rsid w:val="006106D8"/>
    <w:rsid w:val="00610CFF"/>
    <w:rsid w:val="00610D40"/>
    <w:rsid w:val="00611E92"/>
    <w:rsid w:val="00611F40"/>
    <w:rsid w:val="006122AB"/>
    <w:rsid w:val="0061259F"/>
    <w:rsid w:val="006126FE"/>
    <w:rsid w:val="006133A1"/>
    <w:rsid w:val="0061346A"/>
    <w:rsid w:val="0061403F"/>
    <w:rsid w:val="00614160"/>
    <w:rsid w:val="00614325"/>
    <w:rsid w:val="00614F33"/>
    <w:rsid w:val="00615A42"/>
    <w:rsid w:val="00615A5D"/>
    <w:rsid w:val="00616C1E"/>
    <w:rsid w:val="00616FA1"/>
    <w:rsid w:val="0061728C"/>
    <w:rsid w:val="006179F2"/>
    <w:rsid w:val="00621421"/>
    <w:rsid w:val="0062150E"/>
    <w:rsid w:val="00621CCC"/>
    <w:rsid w:val="00621DC7"/>
    <w:rsid w:val="00622628"/>
    <w:rsid w:val="0062269A"/>
    <w:rsid w:val="006228F6"/>
    <w:rsid w:val="00622C58"/>
    <w:rsid w:val="006233AD"/>
    <w:rsid w:val="00623625"/>
    <w:rsid w:val="0062371B"/>
    <w:rsid w:val="00623FFF"/>
    <w:rsid w:val="0062412D"/>
    <w:rsid w:val="0062549E"/>
    <w:rsid w:val="00626034"/>
    <w:rsid w:val="006261FB"/>
    <w:rsid w:val="00626775"/>
    <w:rsid w:val="00626B1C"/>
    <w:rsid w:val="0063099E"/>
    <w:rsid w:val="00630AEB"/>
    <w:rsid w:val="00630EA8"/>
    <w:rsid w:val="00631478"/>
    <w:rsid w:val="00631898"/>
    <w:rsid w:val="00632379"/>
    <w:rsid w:val="0063246A"/>
    <w:rsid w:val="006326A8"/>
    <w:rsid w:val="00632A0C"/>
    <w:rsid w:val="00633244"/>
    <w:rsid w:val="006333F2"/>
    <w:rsid w:val="00633D0A"/>
    <w:rsid w:val="006343F8"/>
    <w:rsid w:val="0063478B"/>
    <w:rsid w:val="00634BE0"/>
    <w:rsid w:val="006352FD"/>
    <w:rsid w:val="0063542B"/>
    <w:rsid w:val="006355B0"/>
    <w:rsid w:val="00635EC0"/>
    <w:rsid w:val="00637331"/>
    <w:rsid w:val="00640358"/>
    <w:rsid w:val="00640824"/>
    <w:rsid w:val="00641E28"/>
    <w:rsid w:val="006424D9"/>
    <w:rsid w:val="00642622"/>
    <w:rsid w:val="0064298F"/>
    <w:rsid w:val="006435D1"/>
    <w:rsid w:val="0064446D"/>
    <w:rsid w:val="00644B9D"/>
    <w:rsid w:val="00644FB6"/>
    <w:rsid w:val="00644FC3"/>
    <w:rsid w:val="00645321"/>
    <w:rsid w:val="00645B39"/>
    <w:rsid w:val="0064612F"/>
    <w:rsid w:val="00646245"/>
    <w:rsid w:val="006464AE"/>
    <w:rsid w:val="00646ABD"/>
    <w:rsid w:val="006477CC"/>
    <w:rsid w:val="00647F51"/>
    <w:rsid w:val="00650142"/>
    <w:rsid w:val="0065056E"/>
    <w:rsid w:val="0065062A"/>
    <w:rsid w:val="0065078A"/>
    <w:rsid w:val="00650E04"/>
    <w:rsid w:val="00650E88"/>
    <w:rsid w:val="0065112A"/>
    <w:rsid w:val="0065250A"/>
    <w:rsid w:val="0065290E"/>
    <w:rsid w:val="006534EB"/>
    <w:rsid w:val="00653B34"/>
    <w:rsid w:val="0065415F"/>
    <w:rsid w:val="00654316"/>
    <w:rsid w:val="006547EA"/>
    <w:rsid w:val="00654860"/>
    <w:rsid w:val="006556C9"/>
    <w:rsid w:val="00655BAC"/>
    <w:rsid w:val="00655F74"/>
    <w:rsid w:val="0065615D"/>
    <w:rsid w:val="006565AF"/>
    <w:rsid w:val="00656A51"/>
    <w:rsid w:val="00657586"/>
    <w:rsid w:val="00657A70"/>
    <w:rsid w:val="00657DA1"/>
    <w:rsid w:val="00661033"/>
    <w:rsid w:val="0066152E"/>
    <w:rsid w:val="00661664"/>
    <w:rsid w:val="006618BE"/>
    <w:rsid w:val="006619F8"/>
    <w:rsid w:val="00661C4F"/>
    <w:rsid w:val="006627D3"/>
    <w:rsid w:val="00662A5A"/>
    <w:rsid w:val="006630B1"/>
    <w:rsid w:val="0066353A"/>
    <w:rsid w:val="00663AE7"/>
    <w:rsid w:val="00663C03"/>
    <w:rsid w:val="00663F30"/>
    <w:rsid w:val="00664236"/>
    <w:rsid w:val="00664F95"/>
    <w:rsid w:val="006651D8"/>
    <w:rsid w:val="00665A88"/>
    <w:rsid w:val="00665F2A"/>
    <w:rsid w:val="0066610C"/>
    <w:rsid w:val="006665F4"/>
    <w:rsid w:val="006669F8"/>
    <w:rsid w:val="00666F8A"/>
    <w:rsid w:val="0066736B"/>
    <w:rsid w:val="0066737F"/>
    <w:rsid w:val="006677A4"/>
    <w:rsid w:val="00667A3B"/>
    <w:rsid w:val="00667CF2"/>
    <w:rsid w:val="00667FF4"/>
    <w:rsid w:val="006703D1"/>
    <w:rsid w:val="00671680"/>
    <w:rsid w:val="0067193B"/>
    <w:rsid w:val="00671BC8"/>
    <w:rsid w:val="00671C30"/>
    <w:rsid w:val="006729CA"/>
    <w:rsid w:val="006735C1"/>
    <w:rsid w:val="00673E6A"/>
    <w:rsid w:val="0067433D"/>
    <w:rsid w:val="00674870"/>
    <w:rsid w:val="00675077"/>
    <w:rsid w:val="006758A2"/>
    <w:rsid w:val="0067594E"/>
    <w:rsid w:val="00675AEC"/>
    <w:rsid w:val="006762A3"/>
    <w:rsid w:val="00676A3E"/>
    <w:rsid w:val="00676EBD"/>
    <w:rsid w:val="006773D0"/>
    <w:rsid w:val="00677AEE"/>
    <w:rsid w:val="006811FB"/>
    <w:rsid w:val="0068120B"/>
    <w:rsid w:val="00681DD8"/>
    <w:rsid w:val="00681DE6"/>
    <w:rsid w:val="006827CA"/>
    <w:rsid w:val="00682CE9"/>
    <w:rsid w:val="0068313D"/>
    <w:rsid w:val="00683262"/>
    <w:rsid w:val="00683685"/>
    <w:rsid w:val="006836EB"/>
    <w:rsid w:val="00683B05"/>
    <w:rsid w:val="006844F2"/>
    <w:rsid w:val="006851D5"/>
    <w:rsid w:val="0068623F"/>
    <w:rsid w:val="006871B9"/>
    <w:rsid w:val="0068726E"/>
    <w:rsid w:val="00687360"/>
    <w:rsid w:val="00687865"/>
    <w:rsid w:val="00687BF9"/>
    <w:rsid w:val="00687C56"/>
    <w:rsid w:val="00690B9F"/>
    <w:rsid w:val="006915A0"/>
    <w:rsid w:val="0069186A"/>
    <w:rsid w:val="00691D94"/>
    <w:rsid w:val="00692B81"/>
    <w:rsid w:val="00692E97"/>
    <w:rsid w:val="0069348B"/>
    <w:rsid w:val="006934A9"/>
    <w:rsid w:val="00693B4B"/>
    <w:rsid w:val="00693C43"/>
    <w:rsid w:val="0069409C"/>
    <w:rsid w:val="00694492"/>
    <w:rsid w:val="006946D1"/>
    <w:rsid w:val="0069480A"/>
    <w:rsid w:val="00694B63"/>
    <w:rsid w:val="00694D5B"/>
    <w:rsid w:val="00694EEF"/>
    <w:rsid w:val="00695C10"/>
    <w:rsid w:val="00695D95"/>
    <w:rsid w:val="00696499"/>
    <w:rsid w:val="00696611"/>
    <w:rsid w:val="00696D52"/>
    <w:rsid w:val="006972B3"/>
    <w:rsid w:val="0069749F"/>
    <w:rsid w:val="00697870"/>
    <w:rsid w:val="006A04B7"/>
    <w:rsid w:val="006A09B7"/>
    <w:rsid w:val="006A109C"/>
    <w:rsid w:val="006A11A1"/>
    <w:rsid w:val="006A2204"/>
    <w:rsid w:val="006A2484"/>
    <w:rsid w:val="006A2A05"/>
    <w:rsid w:val="006A34BF"/>
    <w:rsid w:val="006A3593"/>
    <w:rsid w:val="006A3784"/>
    <w:rsid w:val="006A469E"/>
    <w:rsid w:val="006A4E7C"/>
    <w:rsid w:val="006A4FD5"/>
    <w:rsid w:val="006A5211"/>
    <w:rsid w:val="006A545D"/>
    <w:rsid w:val="006A585A"/>
    <w:rsid w:val="006A5EF4"/>
    <w:rsid w:val="006A5FAC"/>
    <w:rsid w:val="006A6451"/>
    <w:rsid w:val="006A6659"/>
    <w:rsid w:val="006A6905"/>
    <w:rsid w:val="006A71C9"/>
    <w:rsid w:val="006B082B"/>
    <w:rsid w:val="006B0B0B"/>
    <w:rsid w:val="006B1F2B"/>
    <w:rsid w:val="006B24D0"/>
    <w:rsid w:val="006B28B1"/>
    <w:rsid w:val="006B2BEE"/>
    <w:rsid w:val="006B3CC6"/>
    <w:rsid w:val="006B4107"/>
    <w:rsid w:val="006B49DB"/>
    <w:rsid w:val="006B4B49"/>
    <w:rsid w:val="006B4CFD"/>
    <w:rsid w:val="006B6110"/>
    <w:rsid w:val="006B6413"/>
    <w:rsid w:val="006B6C28"/>
    <w:rsid w:val="006B7681"/>
    <w:rsid w:val="006B76E1"/>
    <w:rsid w:val="006B7E81"/>
    <w:rsid w:val="006B7F22"/>
    <w:rsid w:val="006C01AA"/>
    <w:rsid w:val="006C071B"/>
    <w:rsid w:val="006C0792"/>
    <w:rsid w:val="006C0F42"/>
    <w:rsid w:val="006C1049"/>
    <w:rsid w:val="006C1154"/>
    <w:rsid w:val="006C11E6"/>
    <w:rsid w:val="006C2E7C"/>
    <w:rsid w:val="006C3814"/>
    <w:rsid w:val="006C44BE"/>
    <w:rsid w:val="006C44F4"/>
    <w:rsid w:val="006C485C"/>
    <w:rsid w:val="006C4E3C"/>
    <w:rsid w:val="006C638F"/>
    <w:rsid w:val="006C6CD4"/>
    <w:rsid w:val="006C6D67"/>
    <w:rsid w:val="006C7552"/>
    <w:rsid w:val="006C7BC5"/>
    <w:rsid w:val="006C7D5B"/>
    <w:rsid w:val="006D0346"/>
    <w:rsid w:val="006D055D"/>
    <w:rsid w:val="006D14EE"/>
    <w:rsid w:val="006D1BF5"/>
    <w:rsid w:val="006D1FD8"/>
    <w:rsid w:val="006D1FEF"/>
    <w:rsid w:val="006D20A7"/>
    <w:rsid w:val="006D235C"/>
    <w:rsid w:val="006D2831"/>
    <w:rsid w:val="006D347A"/>
    <w:rsid w:val="006D364B"/>
    <w:rsid w:val="006D3793"/>
    <w:rsid w:val="006D4098"/>
    <w:rsid w:val="006D4361"/>
    <w:rsid w:val="006D43FE"/>
    <w:rsid w:val="006D4445"/>
    <w:rsid w:val="006D4A05"/>
    <w:rsid w:val="006D4B4F"/>
    <w:rsid w:val="006D4C8B"/>
    <w:rsid w:val="006D5438"/>
    <w:rsid w:val="006D5A0C"/>
    <w:rsid w:val="006D5DE4"/>
    <w:rsid w:val="006D6200"/>
    <w:rsid w:val="006D6565"/>
    <w:rsid w:val="006D6DA9"/>
    <w:rsid w:val="006E09AF"/>
    <w:rsid w:val="006E1C99"/>
    <w:rsid w:val="006E2254"/>
    <w:rsid w:val="006E22A4"/>
    <w:rsid w:val="006E2E4F"/>
    <w:rsid w:val="006E30B8"/>
    <w:rsid w:val="006E33A4"/>
    <w:rsid w:val="006E3441"/>
    <w:rsid w:val="006E4047"/>
    <w:rsid w:val="006E4149"/>
    <w:rsid w:val="006E4937"/>
    <w:rsid w:val="006E5F22"/>
    <w:rsid w:val="006E648A"/>
    <w:rsid w:val="006E658F"/>
    <w:rsid w:val="006E65BF"/>
    <w:rsid w:val="006E6AC1"/>
    <w:rsid w:val="006E6D07"/>
    <w:rsid w:val="006E6D53"/>
    <w:rsid w:val="006E7528"/>
    <w:rsid w:val="006E7C68"/>
    <w:rsid w:val="006F0165"/>
    <w:rsid w:val="006F0479"/>
    <w:rsid w:val="006F04B2"/>
    <w:rsid w:val="006F0BFD"/>
    <w:rsid w:val="006F0C69"/>
    <w:rsid w:val="006F1DDE"/>
    <w:rsid w:val="006F2B92"/>
    <w:rsid w:val="006F2E7C"/>
    <w:rsid w:val="006F2F58"/>
    <w:rsid w:val="006F3533"/>
    <w:rsid w:val="006F3A23"/>
    <w:rsid w:val="006F41DA"/>
    <w:rsid w:val="006F464C"/>
    <w:rsid w:val="006F4793"/>
    <w:rsid w:val="006F5408"/>
    <w:rsid w:val="006F5459"/>
    <w:rsid w:val="006F56D0"/>
    <w:rsid w:val="006F575A"/>
    <w:rsid w:val="006F5E06"/>
    <w:rsid w:val="006F63CE"/>
    <w:rsid w:val="006F6CA7"/>
    <w:rsid w:val="006F76D4"/>
    <w:rsid w:val="007002CF"/>
    <w:rsid w:val="0070077D"/>
    <w:rsid w:val="00700853"/>
    <w:rsid w:val="0070152A"/>
    <w:rsid w:val="00701D8B"/>
    <w:rsid w:val="00702071"/>
    <w:rsid w:val="007021AB"/>
    <w:rsid w:val="007031AF"/>
    <w:rsid w:val="0070342F"/>
    <w:rsid w:val="0070363C"/>
    <w:rsid w:val="007038D6"/>
    <w:rsid w:val="00704B30"/>
    <w:rsid w:val="00705134"/>
    <w:rsid w:val="007057BE"/>
    <w:rsid w:val="00705D22"/>
    <w:rsid w:val="007060D9"/>
    <w:rsid w:val="007067A0"/>
    <w:rsid w:val="007067A8"/>
    <w:rsid w:val="00706885"/>
    <w:rsid w:val="00706D9B"/>
    <w:rsid w:val="00707430"/>
    <w:rsid w:val="0070745E"/>
    <w:rsid w:val="00707541"/>
    <w:rsid w:val="007075EE"/>
    <w:rsid w:val="00707D77"/>
    <w:rsid w:val="007103AA"/>
    <w:rsid w:val="00710BFC"/>
    <w:rsid w:val="00711153"/>
    <w:rsid w:val="00711420"/>
    <w:rsid w:val="007116CD"/>
    <w:rsid w:val="00711745"/>
    <w:rsid w:val="0071215B"/>
    <w:rsid w:val="00712748"/>
    <w:rsid w:val="00712BBA"/>
    <w:rsid w:val="00713CE5"/>
    <w:rsid w:val="00714C25"/>
    <w:rsid w:val="00714D8F"/>
    <w:rsid w:val="00715624"/>
    <w:rsid w:val="00715694"/>
    <w:rsid w:val="00716185"/>
    <w:rsid w:val="007161B2"/>
    <w:rsid w:val="007166BA"/>
    <w:rsid w:val="00716847"/>
    <w:rsid w:val="007168F7"/>
    <w:rsid w:val="00716FFC"/>
    <w:rsid w:val="0071723A"/>
    <w:rsid w:val="0071740E"/>
    <w:rsid w:val="00717C0B"/>
    <w:rsid w:val="007207A1"/>
    <w:rsid w:val="00721434"/>
    <w:rsid w:val="0072151A"/>
    <w:rsid w:val="0072156B"/>
    <w:rsid w:val="00721D9B"/>
    <w:rsid w:val="00722E5E"/>
    <w:rsid w:val="007232A8"/>
    <w:rsid w:val="00723841"/>
    <w:rsid w:val="00723B9D"/>
    <w:rsid w:val="00723C41"/>
    <w:rsid w:val="007242ED"/>
    <w:rsid w:val="00724729"/>
    <w:rsid w:val="0072536C"/>
    <w:rsid w:val="00726EEA"/>
    <w:rsid w:val="0073038C"/>
    <w:rsid w:val="00730727"/>
    <w:rsid w:val="00730ABD"/>
    <w:rsid w:val="00730C6D"/>
    <w:rsid w:val="00730E23"/>
    <w:rsid w:val="00730E27"/>
    <w:rsid w:val="0073136E"/>
    <w:rsid w:val="007317A9"/>
    <w:rsid w:val="007321C7"/>
    <w:rsid w:val="00732CCC"/>
    <w:rsid w:val="00733F5C"/>
    <w:rsid w:val="00734491"/>
    <w:rsid w:val="00734827"/>
    <w:rsid w:val="0073519F"/>
    <w:rsid w:val="00736E36"/>
    <w:rsid w:val="0073760B"/>
    <w:rsid w:val="007378D8"/>
    <w:rsid w:val="00737BEF"/>
    <w:rsid w:val="00737C44"/>
    <w:rsid w:val="00737EB4"/>
    <w:rsid w:val="00740CEA"/>
    <w:rsid w:val="0074118D"/>
    <w:rsid w:val="0074214C"/>
    <w:rsid w:val="007426F5"/>
    <w:rsid w:val="007428FB"/>
    <w:rsid w:val="00742B08"/>
    <w:rsid w:val="00742D67"/>
    <w:rsid w:val="00743010"/>
    <w:rsid w:val="00743209"/>
    <w:rsid w:val="0074349E"/>
    <w:rsid w:val="007441A5"/>
    <w:rsid w:val="007449F3"/>
    <w:rsid w:val="00744E95"/>
    <w:rsid w:val="00745A5B"/>
    <w:rsid w:val="007460E5"/>
    <w:rsid w:val="00746D6C"/>
    <w:rsid w:val="0074714F"/>
    <w:rsid w:val="00747233"/>
    <w:rsid w:val="00747810"/>
    <w:rsid w:val="00750B16"/>
    <w:rsid w:val="00751053"/>
    <w:rsid w:val="00751298"/>
    <w:rsid w:val="007514D2"/>
    <w:rsid w:val="00751699"/>
    <w:rsid w:val="00751777"/>
    <w:rsid w:val="00751868"/>
    <w:rsid w:val="007528DB"/>
    <w:rsid w:val="00752B2C"/>
    <w:rsid w:val="00752D42"/>
    <w:rsid w:val="007531FD"/>
    <w:rsid w:val="0075357D"/>
    <w:rsid w:val="00753F9E"/>
    <w:rsid w:val="0075403B"/>
    <w:rsid w:val="007547F5"/>
    <w:rsid w:val="00754DF0"/>
    <w:rsid w:val="00754FBB"/>
    <w:rsid w:val="00756113"/>
    <w:rsid w:val="007565C9"/>
    <w:rsid w:val="00756794"/>
    <w:rsid w:val="00756FAE"/>
    <w:rsid w:val="00757246"/>
    <w:rsid w:val="0075739D"/>
    <w:rsid w:val="00757478"/>
    <w:rsid w:val="00757875"/>
    <w:rsid w:val="007579E3"/>
    <w:rsid w:val="00757E52"/>
    <w:rsid w:val="0076075C"/>
    <w:rsid w:val="00761AFB"/>
    <w:rsid w:val="00761DC8"/>
    <w:rsid w:val="00761FB4"/>
    <w:rsid w:val="007620A6"/>
    <w:rsid w:val="007621D7"/>
    <w:rsid w:val="0076224C"/>
    <w:rsid w:val="00762379"/>
    <w:rsid w:val="00762A3D"/>
    <w:rsid w:val="00762AA6"/>
    <w:rsid w:val="00763376"/>
    <w:rsid w:val="007635DE"/>
    <w:rsid w:val="00764113"/>
    <w:rsid w:val="00764726"/>
    <w:rsid w:val="00764CA8"/>
    <w:rsid w:val="00765D16"/>
    <w:rsid w:val="00766EA6"/>
    <w:rsid w:val="00766F20"/>
    <w:rsid w:val="00767254"/>
    <w:rsid w:val="007676B3"/>
    <w:rsid w:val="0077003C"/>
    <w:rsid w:val="0077015F"/>
    <w:rsid w:val="00770820"/>
    <w:rsid w:val="00770CD7"/>
    <w:rsid w:val="00771004"/>
    <w:rsid w:val="007715A4"/>
    <w:rsid w:val="007715FE"/>
    <w:rsid w:val="00772009"/>
    <w:rsid w:val="00773101"/>
    <w:rsid w:val="007734D8"/>
    <w:rsid w:val="00773D71"/>
    <w:rsid w:val="00774E4A"/>
    <w:rsid w:val="007755E1"/>
    <w:rsid w:val="00775FE3"/>
    <w:rsid w:val="0077704F"/>
    <w:rsid w:val="00777251"/>
    <w:rsid w:val="00777989"/>
    <w:rsid w:val="00777B72"/>
    <w:rsid w:val="00781FA3"/>
    <w:rsid w:val="007823E9"/>
    <w:rsid w:val="00782C61"/>
    <w:rsid w:val="007835FD"/>
    <w:rsid w:val="00783D29"/>
    <w:rsid w:val="00784620"/>
    <w:rsid w:val="007847E1"/>
    <w:rsid w:val="00784D00"/>
    <w:rsid w:val="00785132"/>
    <w:rsid w:val="007859E7"/>
    <w:rsid w:val="00785BA7"/>
    <w:rsid w:val="00785EAC"/>
    <w:rsid w:val="00785FEB"/>
    <w:rsid w:val="007860BF"/>
    <w:rsid w:val="007861B7"/>
    <w:rsid w:val="0078623D"/>
    <w:rsid w:val="00786A87"/>
    <w:rsid w:val="00786FE5"/>
    <w:rsid w:val="00787369"/>
    <w:rsid w:val="007875B4"/>
    <w:rsid w:val="0078764D"/>
    <w:rsid w:val="007878D6"/>
    <w:rsid w:val="0078796A"/>
    <w:rsid w:val="007879E3"/>
    <w:rsid w:val="00787BA6"/>
    <w:rsid w:val="00790C8E"/>
    <w:rsid w:val="0079172A"/>
    <w:rsid w:val="00791886"/>
    <w:rsid w:val="00791B44"/>
    <w:rsid w:val="00791F4D"/>
    <w:rsid w:val="00792222"/>
    <w:rsid w:val="00792B60"/>
    <w:rsid w:val="00792D03"/>
    <w:rsid w:val="00792E41"/>
    <w:rsid w:val="00792E54"/>
    <w:rsid w:val="007930EF"/>
    <w:rsid w:val="00793104"/>
    <w:rsid w:val="007934A8"/>
    <w:rsid w:val="00793E7F"/>
    <w:rsid w:val="00795244"/>
    <w:rsid w:val="007952F3"/>
    <w:rsid w:val="0079564F"/>
    <w:rsid w:val="0079579B"/>
    <w:rsid w:val="00795C1B"/>
    <w:rsid w:val="00795D78"/>
    <w:rsid w:val="00796874"/>
    <w:rsid w:val="00796AB6"/>
    <w:rsid w:val="00796E19"/>
    <w:rsid w:val="00797456"/>
    <w:rsid w:val="00797523"/>
    <w:rsid w:val="007977AA"/>
    <w:rsid w:val="007A0138"/>
    <w:rsid w:val="007A0216"/>
    <w:rsid w:val="007A05B3"/>
    <w:rsid w:val="007A130D"/>
    <w:rsid w:val="007A15D9"/>
    <w:rsid w:val="007A1820"/>
    <w:rsid w:val="007A2D82"/>
    <w:rsid w:val="007A3158"/>
    <w:rsid w:val="007A3364"/>
    <w:rsid w:val="007A3E03"/>
    <w:rsid w:val="007A4138"/>
    <w:rsid w:val="007A4293"/>
    <w:rsid w:val="007A4500"/>
    <w:rsid w:val="007A4CA7"/>
    <w:rsid w:val="007A4D8D"/>
    <w:rsid w:val="007A5155"/>
    <w:rsid w:val="007A5472"/>
    <w:rsid w:val="007A6B17"/>
    <w:rsid w:val="007A71A5"/>
    <w:rsid w:val="007A75B2"/>
    <w:rsid w:val="007A7816"/>
    <w:rsid w:val="007A7868"/>
    <w:rsid w:val="007A78C0"/>
    <w:rsid w:val="007A7AC4"/>
    <w:rsid w:val="007A7D5B"/>
    <w:rsid w:val="007B0306"/>
    <w:rsid w:val="007B0486"/>
    <w:rsid w:val="007B05BE"/>
    <w:rsid w:val="007B062C"/>
    <w:rsid w:val="007B1590"/>
    <w:rsid w:val="007B17E2"/>
    <w:rsid w:val="007B2651"/>
    <w:rsid w:val="007B278A"/>
    <w:rsid w:val="007B280B"/>
    <w:rsid w:val="007B2B5E"/>
    <w:rsid w:val="007B4129"/>
    <w:rsid w:val="007B42D0"/>
    <w:rsid w:val="007B4FA0"/>
    <w:rsid w:val="007B598C"/>
    <w:rsid w:val="007B5DA5"/>
    <w:rsid w:val="007B666A"/>
    <w:rsid w:val="007B670A"/>
    <w:rsid w:val="007B6783"/>
    <w:rsid w:val="007B6AAE"/>
    <w:rsid w:val="007B78AD"/>
    <w:rsid w:val="007B7E53"/>
    <w:rsid w:val="007C03BA"/>
    <w:rsid w:val="007C0696"/>
    <w:rsid w:val="007C0A65"/>
    <w:rsid w:val="007C2520"/>
    <w:rsid w:val="007C297C"/>
    <w:rsid w:val="007C2E63"/>
    <w:rsid w:val="007C394A"/>
    <w:rsid w:val="007C3D7F"/>
    <w:rsid w:val="007C3FEC"/>
    <w:rsid w:val="007C4092"/>
    <w:rsid w:val="007C41FA"/>
    <w:rsid w:val="007C43C5"/>
    <w:rsid w:val="007C45F8"/>
    <w:rsid w:val="007C46EA"/>
    <w:rsid w:val="007C4C6B"/>
    <w:rsid w:val="007C56D5"/>
    <w:rsid w:val="007C5D0A"/>
    <w:rsid w:val="007C6686"/>
    <w:rsid w:val="007C6C3D"/>
    <w:rsid w:val="007C74AF"/>
    <w:rsid w:val="007C799D"/>
    <w:rsid w:val="007C7B59"/>
    <w:rsid w:val="007C7DB6"/>
    <w:rsid w:val="007C7DB7"/>
    <w:rsid w:val="007C7E58"/>
    <w:rsid w:val="007C7FDD"/>
    <w:rsid w:val="007D1BA1"/>
    <w:rsid w:val="007D1F58"/>
    <w:rsid w:val="007D30BB"/>
    <w:rsid w:val="007D30D1"/>
    <w:rsid w:val="007D3710"/>
    <w:rsid w:val="007D3E67"/>
    <w:rsid w:val="007D4F65"/>
    <w:rsid w:val="007D65DE"/>
    <w:rsid w:val="007D6983"/>
    <w:rsid w:val="007D6CD4"/>
    <w:rsid w:val="007D6E41"/>
    <w:rsid w:val="007D6F79"/>
    <w:rsid w:val="007D7345"/>
    <w:rsid w:val="007D7FD2"/>
    <w:rsid w:val="007E0A4E"/>
    <w:rsid w:val="007E1A6A"/>
    <w:rsid w:val="007E22CF"/>
    <w:rsid w:val="007E2C62"/>
    <w:rsid w:val="007E32BF"/>
    <w:rsid w:val="007E33A0"/>
    <w:rsid w:val="007E36C9"/>
    <w:rsid w:val="007E3ED2"/>
    <w:rsid w:val="007E3F5E"/>
    <w:rsid w:val="007E3F9A"/>
    <w:rsid w:val="007E468F"/>
    <w:rsid w:val="007E47EF"/>
    <w:rsid w:val="007E5018"/>
    <w:rsid w:val="007E5062"/>
    <w:rsid w:val="007E5F2F"/>
    <w:rsid w:val="007E69B6"/>
    <w:rsid w:val="007E6B8C"/>
    <w:rsid w:val="007E6CB7"/>
    <w:rsid w:val="007E7330"/>
    <w:rsid w:val="007E758C"/>
    <w:rsid w:val="007E75E9"/>
    <w:rsid w:val="007E7B33"/>
    <w:rsid w:val="007F01B4"/>
    <w:rsid w:val="007F0445"/>
    <w:rsid w:val="007F0687"/>
    <w:rsid w:val="007F08A0"/>
    <w:rsid w:val="007F0BB3"/>
    <w:rsid w:val="007F10D6"/>
    <w:rsid w:val="007F14C3"/>
    <w:rsid w:val="007F1804"/>
    <w:rsid w:val="007F1DB3"/>
    <w:rsid w:val="007F2380"/>
    <w:rsid w:val="007F2804"/>
    <w:rsid w:val="007F36E6"/>
    <w:rsid w:val="007F436D"/>
    <w:rsid w:val="007F4ACA"/>
    <w:rsid w:val="007F590C"/>
    <w:rsid w:val="007F5E63"/>
    <w:rsid w:val="007F78F5"/>
    <w:rsid w:val="00800FF7"/>
    <w:rsid w:val="0080118E"/>
    <w:rsid w:val="0080177B"/>
    <w:rsid w:val="00801EAB"/>
    <w:rsid w:val="00802387"/>
    <w:rsid w:val="00802B40"/>
    <w:rsid w:val="008034B6"/>
    <w:rsid w:val="00803773"/>
    <w:rsid w:val="00804A27"/>
    <w:rsid w:val="00804D0D"/>
    <w:rsid w:val="008052DB"/>
    <w:rsid w:val="00805699"/>
    <w:rsid w:val="00806001"/>
    <w:rsid w:val="00806160"/>
    <w:rsid w:val="0080620A"/>
    <w:rsid w:val="00806B35"/>
    <w:rsid w:val="00806C02"/>
    <w:rsid w:val="00806C1C"/>
    <w:rsid w:val="00806D39"/>
    <w:rsid w:val="008074D6"/>
    <w:rsid w:val="00807940"/>
    <w:rsid w:val="00807B04"/>
    <w:rsid w:val="00810673"/>
    <w:rsid w:val="008111FB"/>
    <w:rsid w:val="00811921"/>
    <w:rsid w:val="00811BD7"/>
    <w:rsid w:val="00811C7A"/>
    <w:rsid w:val="0081248D"/>
    <w:rsid w:val="00812AB1"/>
    <w:rsid w:val="008130D9"/>
    <w:rsid w:val="0081386E"/>
    <w:rsid w:val="008143B1"/>
    <w:rsid w:val="00814B60"/>
    <w:rsid w:val="00814CED"/>
    <w:rsid w:val="00814FD0"/>
    <w:rsid w:val="008158B8"/>
    <w:rsid w:val="00817B7A"/>
    <w:rsid w:val="00817DCE"/>
    <w:rsid w:val="0082014E"/>
    <w:rsid w:val="00820370"/>
    <w:rsid w:val="0082047C"/>
    <w:rsid w:val="0082056E"/>
    <w:rsid w:val="00820A74"/>
    <w:rsid w:val="00821303"/>
    <w:rsid w:val="0082198E"/>
    <w:rsid w:val="00821AA0"/>
    <w:rsid w:val="00821E46"/>
    <w:rsid w:val="00822F14"/>
    <w:rsid w:val="00823532"/>
    <w:rsid w:val="00823724"/>
    <w:rsid w:val="0082388A"/>
    <w:rsid w:val="008239DF"/>
    <w:rsid w:val="00823D3B"/>
    <w:rsid w:val="00823DA4"/>
    <w:rsid w:val="00824260"/>
    <w:rsid w:val="00824817"/>
    <w:rsid w:val="00824A38"/>
    <w:rsid w:val="00825189"/>
    <w:rsid w:val="00825537"/>
    <w:rsid w:val="00825E70"/>
    <w:rsid w:val="00826229"/>
    <w:rsid w:val="00827294"/>
    <w:rsid w:val="00830804"/>
    <w:rsid w:val="00830A5D"/>
    <w:rsid w:val="00831150"/>
    <w:rsid w:val="00831550"/>
    <w:rsid w:val="008318FC"/>
    <w:rsid w:val="00831E68"/>
    <w:rsid w:val="00831F1C"/>
    <w:rsid w:val="00832FBB"/>
    <w:rsid w:val="00833312"/>
    <w:rsid w:val="00834588"/>
    <w:rsid w:val="008347D5"/>
    <w:rsid w:val="0083490F"/>
    <w:rsid w:val="008354E1"/>
    <w:rsid w:val="008355B7"/>
    <w:rsid w:val="00835851"/>
    <w:rsid w:val="008359F4"/>
    <w:rsid w:val="00835D97"/>
    <w:rsid w:val="008361D1"/>
    <w:rsid w:val="00836284"/>
    <w:rsid w:val="008375E0"/>
    <w:rsid w:val="008376EC"/>
    <w:rsid w:val="00837986"/>
    <w:rsid w:val="00837D19"/>
    <w:rsid w:val="008404CD"/>
    <w:rsid w:val="00840FE6"/>
    <w:rsid w:val="008415E8"/>
    <w:rsid w:val="00841D1E"/>
    <w:rsid w:val="00842070"/>
    <w:rsid w:val="00842A1B"/>
    <w:rsid w:val="00842F08"/>
    <w:rsid w:val="00843955"/>
    <w:rsid w:val="00843DD6"/>
    <w:rsid w:val="008440E7"/>
    <w:rsid w:val="008446B0"/>
    <w:rsid w:val="00844D05"/>
    <w:rsid w:val="00844F0E"/>
    <w:rsid w:val="00847C8C"/>
    <w:rsid w:val="00850038"/>
    <w:rsid w:val="008501D0"/>
    <w:rsid w:val="0085052D"/>
    <w:rsid w:val="00850B61"/>
    <w:rsid w:val="00850C99"/>
    <w:rsid w:val="008512F9"/>
    <w:rsid w:val="00851390"/>
    <w:rsid w:val="008516DF"/>
    <w:rsid w:val="00851D28"/>
    <w:rsid w:val="00851E97"/>
    <w:rsid w:val="008526E7"/>
    <w:rsid w:val="00852774"/>
    <w:rsid w:val="008528C6"/>
    <w:rsid w:val="00852B57"/>
    <w:rsid w:val="008532E2"/>
    <w:rsid w:val="008533AC"/>
    <w:rsid w:val="00853493"/>
    <w:rsid w:val="008534BA"/>
    <w:rsid w:val="00853657"/>
    <w:rsid w:val="0085389F"/>
    <w:rsid w:val="00853D1C"/>
    <w:rsid w:val="00854017"/>
    <w:rsid w:val="008541D3"/>
    <w:rsid w:val="0085478B"/>
    <w:rsid w:val="008547FC"/>
    <w:rsid w:val="008549D9"/>
    <w:rsid w:val="008552B3"/>
    <w:rsid w:val="00855737"/>
    <w:rsid w:val="00855768"/>
    <w:rsid w:val="00855B7F"/>
    <w:rsid w:val="00855FB7"/>
    <w:rsid w:val="008560B2"/>
    <w:rsid w:val="00856513"/>
    <w:rsid w:val="008570C8"/>
    <w:rsid w:val="008579E3"/>
    <w:rsid w:val="008607B2"/>
    <w:rsid w:val="0086164B"/>
    <w:rsid w:val="00861751"/>
    <w:rsid w:val="008619B1"/>
    <w:rsid w:val="00862047"/>
    <w:rsid w:val="00862AB6"/>
    <w:rsid w:val="00862C3A"/>
    <w:rsid w:val="00863352"/>
    <w:rsid w:val="008635AC"/>
    <w:rsid w:val="00863792"/>
    <w:rsid w:val="008637F6"/>
    <w:rsid w:val="00863FA2"/>
    <w:rsid w:val="0086424F"/>
    <w:rsid w:val="008643E4"/>
    <w:rsid w:val="0086451F"/>
    <w:rsid w:val="00864A6C"/>
    <w:rsid w:val="008653A1"/>
    <w:rsid w:val="008656E1"/>
    <w:rsid w:val="0086579A"/>
    <w:rsid w:val="008659C4"/>
    <w:rsid w:val="00865BD4"/>
    <w:rsid w:val="008660B5"/>
    <w:rsid w:val="00866172"/>
    <w:rsid w:val="00866AAC"/>
    <w:rsid w:val="00866E8B"/>
    <w:rsid w:val="0087048A"/>
    <w:rsid w:val="0087085C"/>
    <w:rsid w:val="00870AE8"/>
    <w:rsid w:val="008711EE"/>
    <w:rsid w:val="008712A0"/>
    <w:rsid w:val="00871C9C"/>
    <w:rsid w:val="00871D03"/>
    <w:rsid w:val="00871F65"/>
    <w:rsid w:val="00872014"/>
    <w:rsid w:val="00872FE3"/>
    <w:rsid w:val="00873771"/>
    <w:rsid w:val="00873B08"/>
    <w:rsid w:val="00874176"/>
    <w:rsid w:val="00874E20"/>
    <w:rsid w:val="00874ECB"/>
    <w:rsid w:val="00874ECF"/>
    <w:rsid w:val="00876212"/>
    <w:rsid w:val="008766C4"/>
    <w:rsid w:val="00877406"/>
    <w:rsid w:val="008776E8"/>
    <w:rsid w:val="00877B4B"/>
    <w:rsid w:val="00877C30"/>
    <w:rsid w:val="00880433"/>
    <w:rsid w:val="00880C6B"/>
    <w:rsid w:val="00881414"/>
    <w:rsid w:val="008817C1"/>
    <w:rsid w:val="008826E0"/>
    <w:rsid w:val="00882811"/>
    <w:rsid w:val="00882D3F"/>
    <w:rsid w:val="00883C50"/>
    <w:rsid w:val="00883DB7"/>
    <w:rsid w:val="00884040"/>
    <w:rsid w:val="008846F7"/>
    <w:rsid w:val="008847A6"/>
    <w:rsid w:val="00884960"/>
    <w:rsid w:val="00884ED8"/>
    <w:rsid w:val="00884F88"/>
    <w:rsid w:val="00885344"/>
    <w:rsid w:val="008856B1"/>
    <w:rsid w:val="00885C03"/>
    <w:rsid w:val="00885F05"/>
    <w:rsid w:val="00886039"/>
    <w:rsid w:val="00886675"/>
    <w:rsid w:val="00886CE1"/>
    <w:rsid w:val="0088703A"/>
    <w:rsid w:val="0088725C"/>
    <w:rsid w:val="008873B9"/>
    <w:rsid w:val="008874E7"/>
    <w:rsid w:val="00887BA0"/>
    <w:rsid w:val="008917FC"/>
    <w:rsid w:val="00891E3A"/>
    <w:rsid w:val="0089460E"/>
    <w:rsid w:val="00894719"/>
    <w:rsid w:val="00895380"/>
    <w:rsid w:val="008958D7"/>
    <w:rsid w:val="00895974"/>
    <w:rsid w:val="00895CDB"/>
    <w:rsid w:val="008960AB"/>
    <w:rsid w:val="008960FF"/>
    <w:rsid w:val="0089620A"/>
    <w:rsid w:val="0089635B"/>
    <w:rsid w:val="00896382"/>
    <w:rsid w:val="00896760"/>
    <w:rsid w:val="0089689A"/>
    <w:rsid w:val="00896AFC"/>
    <w:rsid w:val="0089758D"/>
    <w:rsid w:val="00897D9C"/>
    <w:rsid w:val="008A0CC6"/>
    <w:rsid w:val="008A1112"/>
    <w:rsid w:val="008A158F"/>
    <w:rsid w:val="008A1724"/>
    <w:rsid w:val="008A19BF"/>
    <w:rsid w:val="008A20AB"/>
    <w:rsid w:val="008A2A74"/>
    <w:rsid w:val="008A2EC4"/>
    <w:rsid w:val="008A2FA5"/>
    <w:rsid w:val="008A3322"/>
    <w:rsid w:val="008A380C"/>
    <w:rsid w:val="008A3982"/>
    <w:rsid w:val="008A44A1"/>
    <w:rsid w:val="008A4CC6"/>
    <w:rsid w:val="008A5529"/>
    <w:rsid w:val="008A58AC"/>
    <w:rsid w:val="008A659B"/>
    <w:rsid w:val="008A6968"/>
    <w:rsid w:val="008A741C"/>
    <w:rsid w:val="008A7A88"/>
    <w:rsid w:val="008A7B76"/>
    <w:rsid w:val="008A7D00"/>
    <w:rsid w:val="008B097F"/>
    <w:rsid w:val="008B0CAB"/>
    <w:rsid w:val="008B264F"/>
    <w:rsid w:val="008B344B"/>
    <w:rsid w:val="008B35F4"/>
    <w:rsid w:val="008B39D2"/>
    <w:rsid w:val="008B3F94"/>
    <w:rsid w:val="008B49BC"/>
    <w:rsid w:val="008B52EE"/>
    <w:rsid w:val="008B5379"/>
    <w:rsid w:val="008B54EA"/>
    <w:rsid w:val="008B56BF"/>
    <w:rsid w:val="008B59D7"/>
    <w:rsid w:val="008B59E5"/>
    <w:rsid w:val="008B658B"/>
    <w:rsid w:val="008B6599"/>
    <w:rsid w:val="008B66E9"/>
    <w:rsid w:val="008B722C"/>
    <w:rsid w:val="008B79A5"/>
    <w:rsid w:val="008B7AC0"/>
    <w:rsid w:val="008C0B8E"/>
    <w:rsid w:val="008C0BAA"/>
    <w:rsid w:val="008C0D5B"/>
    <w:rsid w:val="008C12B4"/>
    <w:rsid w:val="008C16A5"/>
    <w:rsid w:val="008C2246"/>
    <w:rsid w:val="008C235F"/>
    <w:rsid w:val="008C2894"/>
    <w:rsid w:val="008C29CB"/>
    <w:rsid w:val="008C2AF2"/>
    <w:rsid w:val="008C2DF9"/>
    <w:rsid w:val="008C3F88"/>
    <w:rsid w:val="008C3FF3"/>
    <w:rsid w:val="008C474C"/>
    <w:rsid w:val="008C49E0"/>
    <w:rsid w:val="008C54D1"/>
    <w:rsid w:val="008C5546"/>
    <w:rsid w:val="008C562A"/>
    <w:rsid w:val="008C57EB"/>
    <w:rsid w:val="008C6AA7"/>
    <w:rsid w:val="008C7D60"/>
    <w:rsid w:val="008D0097"/>
    <w:rsid w:val="008D0684"/>
    <w:rsid w:val="008D07D5"/>
    <w:rsid w:val="008D08D0"/>
    <w:rsid w:val="008D0A71"/>
    <w:rsid w:val="008D0B2F"/>
    <w:rsid w:val="008D0C6A"/>
    <w:rsid w:val="008D167A"/>
    <w:rsid w:val="008D17A5"/>
    <w:rsid w:val="008D1D60"/>
    <w:rsid w:val="008D1EDB"/>
    <w:rsid w:val="008D2625"/>
    <w:rsid w:val="008D26A7"/>
    <w:rsid w:val="008D280C"/>
    <w:rsid w:val="008D33F7"/>
    <w:rsid w:val="008D3988"/>
    <w:rsid w:val="008D42AB"/>
    <w:rsid w:val="008D452E"/>
    <w:rsid w:val="008D4AEF"/>
    <w:rsid w:val="008D4BE9"/>
    <w:rsid w:val="008D5135"/>
    <w:rsid w:val="008D5CED"/>
    <w:rsid w:val="008D65A7"/>
    <w:rsid w:val="008D6B71"/>
    <w:rsid w:val="008D7740"/>
    <w:rsid w:val="008D7965"/>
    <w:rsid w:val="008D7E15"/>
    <w:rsid w:val="008D7E78"/>
    <w:rsid w:val="008E0232"/>
    <w:rsid w:val="008E0342"/>
    <w:rsid w:val="008E063D"/>
    <w:rsid w:val="008E0881"/>
    <w:rsid w:val="008E0CCB"/>
    <w:rsid w:val="008E1C17"/>
    <w:rsid w:val="008E1FCD"/>
    <w:rsid w:val="008E2319"/>
    <w:rsid w:val="008E2646"/>
    <w:rsid w:val="008E2BD8"/>
    <w:rsid w:val="008E4BF0"/>
    <w:rsid w:val="008E4CE1"/>
    <w:rsid w:val="008E4E39"/>
    <w:rsid w:val="008E5DEA"/>
    <w:rsid w:val="008E681B"/>
    <w:rsid w:val="008E6E69"/>
    <w:rsid w:val="008E703C"/>
    <w:rsid w:val="008E7D46"/>
    <w:rsid w:val="008E7D6C"/>
    <w:rsid w:val="008F0302"/>
    <w:rsid w:val="008F0572"/>
    <w:rsid w:val="008F05CF"/>
    <w:rsid w:val="008F05EF"/>
    <w:rsid w:val="008F1410"/>
    <w:rsid w:val="008F18F5"/>
    <w:rsid w:val="008F1924"/>
    <w:rsid w:val="008F1D9E"/>
    <w:rsid w:val="008F1F83"/>
    <w:rsid w:val="008F293A"/>
    <w:rsid w:val="008F2B51"/>
    <w:rsid w:val="008F38EC"/>
    <w:rsid w:val="008F3AF8"/>
    <w:rsid w:val="008F3BC2"/>
    <w:rsid w:val="008F4355"/>
    <w:rsid w:val="008F46BD"/>
    <w:rsid w:val="008F4757"/>
    <w:rsid w:val="008F47E4"/>
    <w:rsid w:val="008F4D96"/>
    <w:rsid w:val="008F4EF3"/>
    <w:rsid w:val="008F5DF8"/>
    <w:rsid w:val="008F5E5E"/>
    <w:rsid w:val="008F6064"/>
    <w:rsid w:val="008F62BF"/>
    <w:rsid w:val="008F6A65"/>
    <w:rsid w:val="008F792D"/>
    <w:rsid w:val="009000E0"/>
    <w:rsid w:val="009006FA"/>
    <w:rsid w:val="00900DDD"/>
    <w:rsid w:val="0090197B"/>
    <w:rsid w:val="00901B3A"/>
    <w:rsid w:val="009025B9"/>
    <w:rsid w:val="00902A19"/>
    <w:rsid w:val="00902E47"/>
    <w:rsid w:val="00903132"/>
    <w:rsid w:val="0090347F"/>
    <w:rsid w:val="00905017"/>
    <w:rsid w:val="00905038"/>
    <w:rsid w:val="00905084"/>
    <w:rsid w:val="009068F4"/>
    <w:rsid w:val="00906DB9"/>
    <w:rsid w:val="00906DE4"/>
    <w:rsid w:val="00907BB8"/>
    <w:rsid w:val="00907D4A"/>
    <w:rsid w:val="009108C8"/>
    <w:rsid w:val="00910A9D"/>
    <w:rsid w:val="00910BFA"/>
    <w:rsid w:val="00910DF2"/>
    <w:rsid w:val="009128B5"/>
    <w:rsid w:val="00912AC1"/>
    <w:rsid w:val="00912EB3"/>
    <w:rsid w:val="0091327F"/>
    <w:rsid w:val="00913788"/>
    <w:rsid w:val="009138A2"/>
    <w:rsid w:val="00915064"/>
    <w:rsid w:val="0091589D"/>
    <w:rsid w:val="00915DE2"/>
    <w:rsid w:val="00915F4D"/>
    <w:rsid w:val="009162C8"/>
    <w:rsid w:val="00916427"/>
    <w:rsid w:val="00916D44"/>
    <w:rsid w:val="00916F91"/>
    <w:rsid w:val="00917601"/>
    <w:rsid w:val="00917EC1"/>
    <w:rsid w:val="009207B3"/>
    <w:rsid w:val="00920A26"/>
    <w:rsid w:val="00920AFF"/>
    <w:rsid w:val="00921344"/>
    <w:rsid w:val="00921696"/>
    <w:rsid w:val="00921ACB"/>
    <w:rsid w:val="00921F6B"/>
    <w:rsid w:val="009221F0"/>
    <w:rsid w:val="00922627"/>
    <w:rsid w:val="00922F03"/>
    <w:rsid w:val="0092367D"/>
    <w:rsid w:val="00923A00"/>
    <w:rsid w:val="00923DD9"/>
    <w:rsid w:val="009240F4"/>
    <w:rsid w:val="009249D3"/>
    <w:rsid w:val="00924C83"/>
    <w:rsid w:val="00924F71"/>
    <w:rsid w:val="009253DF"/>
    <w:rsid w:val="00925E57"/>
    <w:rsid w:val="00925E75"/>
    <w:rsid w:val="00926376"/>
    <w:rsid w:val="00926B8C"/>
    <w:rsid w:val="00926FFE"/>
    <w:rsid w:val="009272C5"/>
    <w:rsid w:val="00927649"/>
    <w:rsid w:val="0092792D"/>
    <w:rsid w:val="009301B7"/>
    <w:rsid w:val="00930744"/>
    <w:rsid w:val="00930AA8"/>
    <w:rsid w:val="00930AC4"/>
    <w:rsid w:val="00931E29"/>
    <w:rsid w:val="0093263C"/>
    <w:rsid w:val="009337B5"/>
    <w:rsid w:val="0093426E"/>
    <w:rsid w:val="00934C43"/>
    <w:rsid w:val="00934E7A"/>
    <w:rsid w:val="00935257"/>
    <w:rsid w:val="0093526A"/>
    <w:rsid w:val="009363AD"/>
    <w:rsid w:val="00936A4F"/>
    <w:rsid w:val="00936A5E"/>
    <w:rsid w:val="00936DB7"/>
    <w:rsid w:val="00937AB9"/>
    <w:rsid w:val="00937CAE"/>
    <w:rsid w:val="0094103F"/>
    <w:rsid w:val="009412E1"/>
    <w:rsid w:val="00941928"/>
    <w:rsid w:val="0094199F"/>
    <w:rsid w:val="00941B00"/>
    <w:rsid w:val="00941D43"/>
    <w:rsid w:val="00942DD0"/>
    <w:rsid w:val="009436EB"/>
    <w:rsid w:val="0094537C"/>
    <w:rsid w:val="0094578B"/>
    <w:rsid w:val="009462BB"/>
    <w:rsid w:val="00946C1F"/>
    <w:rsid w:val="0094724C"/>
    <w:rsid w:val="00947FF6"/>
    <w:rsid w:val="00950705"/>
    <w:rsid w:val="00950763"/>
    <w:rsid w:val="009508B0"/>
    <w:rsid w:val="00951D73"/>
    <w:rsid w:val="00951FA8"/>
    <w:rsid w:val="00952228"/>
    <w:rsid w:val="009522C9"/>
    <w:rsid w:val="009539D1"/>
    <w:rsid w:val="00953EE3"/>
    <w:rsid w:val="009541A5"/>
    <w:rsid w:val="009545DF"/>
    <w:rsid w:val="009548AC"/>
    <w:rsid w:val="00954F82"/>
    <w:rsid w:val="009550E5"/>
    <w:rsid w:val="00955A9F"/>
    <w:rsid w:val="009574CE"/>
    <w:rsid w:val="00957666"/>
    <w:rsid w:val="009579AB"/>
    <w:rsid w:val="00960001"/>
    <w:rsid w:val="00960156"/>
    <w:rsid w:val="009609A4"/>
    <w:rsid w:val="00960DC5"/>
    <w:rsid w:val="009611F3"/>
    <w:rsid w:val="0096154D"/>
    <w:rsid w:val="0096191A"/>
    <w:rsid w:val="0096258E"/>
    <w:rsid w:val="009626A3"/>
    <w:rsid w:val="00962810"/>
    <w:rsid w:val="00962BC7"/>
    <w:rsid w:val="00962E41"/>
    <w:rsid w:val="00963347"/>
    <w:rsid w:val="00963809"/>
    <w:rsid w:val="00963CF0"/>
    <w:rsid w:val="00964A75"/>
    <w:rsid w:val="00964D67"/>
    <w:rsid w:val="00964E0D"/>
    <w:rsid w:val="00965616"/>
    <w:rsid w:val="00965A9A"/>
    <w:rsid w:val="00965B0E"/>
    <w:rsid w:val="00966158"/>
    <w:rsid w:val="00966DAB"/>
    <w:rsid w:val="0096774A"/>
    <w:rsid w:val="009702A8"/>
    <w:rsid w:val="00970514"/>
    <w:rsid w:val="009708F4"/>
    <w:rsid w:val="00970912"/>
    <w:rsid w:val="00970A58"/>
    <w:rsid w:val="009724D0"/>
    <w:rsid w:val="00972696"/>
    <w:rsid w:val="00972D6F"/>
    <w:rsid w:val="00972E6F"/>
    <w:rsid w:val="009735B0"/>
    <w:rsid w:val="00973C3D"/>
    <w:rsid w:val="00973E6E"/>
    <w:rsid w:val="009747A6"/>
    <w:rsid w:val="00974B06"/>
    <w:rsid w:val="00975119"/>
    <w:rsid w:val="00975D17"/>
    <w:rsid w:val="00976AF0"/>
    <w:rsid w:val="00976BBF"/>
    <w:rsid w:val="00977512"/>
    <w:rsid w:val="009779C0"/>
    <w:rsid w:val="00977C55"/>
    <w:rsid w:val="00980302"/>
    <w:rsid w:val="00980A8B"/>
    <w:rsid w:val="00981490"/>
    <w:rsid w:val="009818B2"/>
    <w:rsid w:val="0098204C"/>
    <w:rsid w:val="00982820"/>
    <w:rsid w:val="00982F88"/>
    <w:rsid w:val="009835F9"/>
    <w:rsid w:val="00983853"/>
    <w:rsid w:val="0098475D"/>
    <w:rsid w:val="00985A31"/>
    <w:rsid w:val="00985DD7"/>
    <w:rsid w:val="00985E4A"/>
    <w:rsid w:val="00986B03"/>
    <w:rsid w:val="00986D9F"/>
    <w:rsid w:val="009873A9"/>
    <w:rsid w:val="009874AC"/>
    <w:rsid w:val="00987938"/>
    <w:rsid w:val="00987BAA"/>
    <w:rsid w:val="00992153"/>
    <w:rsid w:val="009927C4"/>
    <w:rsid w:val="00992C85"/>
    <w:rsid w:val="00993212"/>
    <w:rsid w:val="0099474D"/>
    <w:rsid w:val="00994A11"/>
    <w:rsid w:val="00994BEA"/>
    <w:rsid w:val="00994EDC"/>
    <w:rsid w:val="0099567B"/>
    <w:rsid w:val="009956C9"/>
    <w:rsid w:val="00995DB8"/>
    <w:rsid w:val="009962FE"/>
    <w:rsid w:val="00996A5E"/>
    <w:rsid w:val="00996AAD"/>
    <w:rsid w:val="00997580"/>
    <w:rsid w:val="00997626"/>
    <w:rsid w:val="009A00BD"/>
    <w:rsid w:val="009A051C"/>
    <w:rsid w:val="009A0BAD"/>
    <w:rsid w:val="009A0E7A"/>
    <w:rsid w:val="009A1177"/>
    <w:rsid w:val="009A1863"/>
    <w:rsid w:val="009A194E"/>
    <w:rsid w:val="009A27B0"/>
    <w:rsid w:val="009A283D"/>
    <w:rsid w:val="009A378F"/>
    <w:rsid w:val="009A39B6"/>
    <w:rsid w:val="009A3A50"/>
    <w:rsid w:val="009A45B5"/>
    <w:rsid w:val="009A4B1E"/>
    <w:rsid w:val="009A4D5A"/>
    <w:rsid w:val="009A4EAC"/>
    <w:rsid w:val="009A4EBD"/>
    <w:rsid w:val="009A56C2"/>
    <w:rsid w:val="009A5C79"/>
    <w:rsid w:val="009A650A"/>
    <w:rsid w:val="009A7796"/>
    <w:rsid w:val="009A7A12"/>
    <w:rsid w:val="009B022C"/>
    <w:rsid w:val="009B055D"/>
    <w:rsid w:val="009B0BB4"/>
    <w:rsid w:val="009B1094"/>
    <w:rsid w:val="009B1244"/>
    <w:rsid w:val="009B1496"/>
    <w:rsid w:val="009B1814"/>
    <w:rsid w:val="009B23B3"/>
    <w:rsid w:val="009B3524"/>
    <w:rsid w:val="009B366B"/>
    <w:rsid w:val="009B3672"/>
    <w:rsid w:val="009B3A1A"/>
    <w:rsid w:val="009B3E00"/>
    <w:rsid w:val="009B407B"/>
    <w:rsid w:val="009B47D0"/>
    <w:rsid w:val="009B4AF1"/>
    <w:rsid w:val="009B546A"/>
    <w:rsid w:val="009B5519"/>
    <w:rsid w:val="009B569F"/>
    <w:rsid w:val="009B5D21"/>
    <w:rsid w:val="009B6478"/>
    <w:rsid w:val="009B6695"/>
    <w:rsid w:val="009B6883"/>
    <w:rsid w:val="009B71D1"/>
    <w:rsid w:val="009B752B"/>
    <w:rsid w:val="009B7B31"/>
    <w:rsid w:val="009B7FB0"/>
    <w:rsid w:val="009C053F"/>
    <w:rsid w:val="009C089E"/>
    <w:rsid w:val="009C0FE1"/>
    <w:rsid w:val="009C1279"/>
    <w:rsid w:val="009C1381"/>
    <w:rsid w:val="009C1DED"/>
    <w:rsid w:val="009C22AC"/>
    <w:rsid w:val="009C437B"/>
    <w:rsid w:val="009C453A"/>
    <w:rsid w:val="009C470E"/>
    <w:rsid w:val="009C4744"/>
    <w:rsid w:val="009C4763"/>
    <w:rsid w:val="009C483F"/>
    <w:rsid w:val="009C493C"/>
    <w:rsid w:val="009C5197"/>
    <w:rsid w:val="009C5495"/>
    <w:rsid w:val="009C58E3"/>
    <w:rsid w:val="009C5D51"/>
    <w:rsid w:val="009C610E"/>
    <w:rsid w:val="009C6D69"/>
    <w:rsid w:val="009C6E4F"/>
    <w:rsid w:val="009C6E6B"/>
    <w:rsid w:val="009D06C6"/>
    <w:rsid w:val="009D1608"/>
    <w:rsid w:val="009D1DED"/>
    <w:rsid w:val="009D224C"/>
    <w:rsid w:val="009D22FB"/>
    <w:rsid w:val="009D249B"/>
    <w:rsid w:val="009D2745"/>
    <w:rsid w:val="009D285B"/>
    <w:rsid w:val="009D2A89"/>
    <w:rsid w:val="009D301F"/>
    <w:rsid w:val="009D382B"/>
    <w:rsid w:val="009D3DBD"/>
    <w:rsid w:val="009D41F3"/>
    <w:rsid w:val="009D4EAC"/>
    <w:rsid w:val="009D5368"/>
    <w:rsid w:val="009D6583"/>
    <w:rsid w:val="009D7172"/>
    <w:rsid w:val="009D7855"/>
    <w:rsid w:val="009D7F0C"/>
    <w:rsid w:val="009E0603"/>
    <w:rsid w:val="009E0CF4"/>
    <w:rsid w:val="009E0E6B"/>
    <w:rsid w:val="009E1B24"/>
    <w:rsid w:val="009E25DD"/>
    <w:rsid w:val="009E2765"/>
    <w:rsid w:val="009E2851"/>
    <w:rsid w:val="009E2AC7"/>
    <w:rsid w:val="009E32A3"/>
    <w:rsid w:val="009E337F"/>
    <w:rsid w:val="009E3E0B"/>
    <w:rsid w:val="009E4918"/>
    <w:rsid w:val="009E4D63"/>
    <w:rsid w:val="009E5CDD"/>
    <w:rsid w:val="009E6408"/>
    <w:rsid w:val="009E658D"/>
    <w:rsid w:val="009E67CB"/>
    <w:rsid w:val="009E7138"/>
    <w:rsid w:val="009E71AE"/>
    <w:rsid w:val="009E7312"/>
    <w:rsid w:val="009E7916"/>
    <w:rsid w:val="009F0713"/>
    <w:rsid w:val="009F0EAB"/>
    <w:rsid w:val="009F0F54"/>
    <w:rsid w:val="009F0FB9"/>
    <w:rsid w:val="009F11E6"/>
    <w:rsid w:val="009F1A1A"/>
    <w:rsid w:val="009F2292"/>
    <w:rsid w:val="009F2CAB"/>
    <w:rsid w:val="009F3061"/>
    <w:rsid w:val="009F3693"/>
    <w:rsid w:val="009F3FD8"/>
    <w:rsid w:val="009F4724"/>
    <w:rsid w:val="009F4F0B"/>
    <w:rsid w:val="009F56B3"/>
    <w:rsid w:val="009F67DF"/>
    <w:rsid w:val="009F76A4"/>
    <w:rsid w:val="009F7BAF"/>
    <w:rsid w:val="00A00220"/>
    <w:rsid w:val="00A0163E"/>
    <w:rsid w:val="00A024A9"/>
    <w:rsid w:val="00A024CA"/>
    <w:rsid w:val="00A02B55"/>
    <w:rsid w:val="00A03720"/>
    <w:rsid w:val="00A0379D"/>
    <w:rsid w:val="00A039EA"/>
    <w:rsid w:val="00A03AF3"/>
    <w:rsid w:val="00A04375"/>
    <w:rsid w:val="00A0449E"/>
    <w:rsid w:val="00A04667"/>
    <w:rsid w:val="00A048CD"/>
    <w:rsid w:val="00A04BFA"/>
    <w:rsid w:val="00A05755"/>
    <w:rsid w:val="00A05F6F"/>
    <w:rsid w:val="00A0620E"/>
    <w:rsid w:val="00A064BF"/>
    <w:rsid w:val="00A0665B"/>
    <w:rsid w:val="00A06A8D"/>
    <w:rsid w:val="00A1029D"/>
    <w:rsid w:val="00A10327"/>
    <w:rsid w:val="00A112E3"/>
    <w:rsid w:val="00A1151C"/>
    <w:rsid w:val="00A12C55"/>
    <w:rsid w:val="00A131A9"/>
    <w:rsid w:val="00A13376"/>
    <w:rsid w:val="00A135F9"/>
    <w:rsid w:val="00A14969"/>
    <w:rsid w:val="00A14BD7"/>
    <w:rsid w:val="00A14DC4"/>
    <w:rsid w:val="00A15A3C"/>
    <w:rsid w:val="00A15D6C"/>
    <w:rsid w:val="00A15DA9"/>
    <w:rsid w:val="00A16370"/>
    <w:rsid w:val="00A1695A"/>
    <w:rsid w:val="00A175F7"/>
    <w:rsid w:val="00A176AF"/>
    <w:rsid w:val="00A20048"/>
    <w:rsid w:val="00A202B2"/>
    <w:rsid w:val="00A204BF"/>
    <w:rsid w:val="00A211C5"/>
    <w:rsid w:val="00A21F1C"/>
    <w:rsid w:val="00A21F5E"/>
    <w:rsid w:val="00A220E9"/>
    <w:rsid w:val="00A22B87"/>
    <w:rsid w:val="00A230EF"/>
    <w:rsid w:val="00A231DB"/>
    <w:rsid w:val="00A232F8"/>
    <w:rsid w:val="00A23320"/>
    <w:rsid w:val="00A2450C"/>
    <w:rsid w:val="00A245A7"/>
    <w:rsid w:val="00A24EC3"/>
    <w:rsid w:val="00A250A5"/>
    <w:rsid w:val="00A2524F"/>
    <w:rsid w:val="00A25BFF"/>
    <w:rsid w:val="00A26209"/>
    <w:rsid w:val="00A2720B"/>
    <w:rsid w:val="00A275BA"/>
    <w:rsid w:val="00A279D0"/>
    <w:rsid w:val="00A30A2D"/>
    <w:rsid w:val="00A30BC2"/>
    <w:rsid w:val="00A30EED"/>
    <w:rsid w:val="00A30F23"/>
    <w:rsid w:val="00A3151E"/>
    <w:rsid w:val="00A31956"/>
    <w:rsid w:val="00A31C74"/>
    <w:rsid w:val="00A31EE7"/>
    <w:rsid w:val="00A32508"/>
    <w:rsid w:val="00A32AD6"/>
    <w:rsid w:val="00A339FA"/>
    <w:rsid w:val="00A33BEA"/>
    <w:rsid w:val="00A33C89"/>
    <w:rsid w:val="00A33FC3"/>
    <w:rsid w:val="00A340AD"/>
    <w:rsid w:val="00A3434C"/>
    <w:rsid w:val="00A34705"/>
    <w:rsid w:val="00A34C35"/>
    <w:rsid w:val="00A354C1"/>
    <w:rsid w:val="00A35692"/>
    <w:rsid w:val="00A35983"/>
    <w:rsid w:val="00A35A77"/>
    <w:rsid w:val="00A35BE4"/>
    <w:rsid w:val="00A35C85"/>
    <w:rsid w:val="00A35C99"/>
    <w:rsid w:val="00A365B0"/>
    <w:rsid w:val="00A36DCF"/>
    <w:rsid w:val="00A3781B"/>
    <w:rsid w:val="00A37A38"/>
    <w:rsid w:val="00A37C32"/>
    <w:rsid w:val="00A4075E"/>
    <w:rsid w:val="00A40783"/>
    <w:rsid w:val="00A40F95"/>
    <w:rsid w:val="00A411A2"/>
    <w:rsid w:val="00A4183D"/>
    <w:rsid w:val="00A41C98"/>
    <w:rsid w:val="00A420F1"/>
    <w:rsid w:val="00A42ECD"/>
    <w:rsid w:val="00A43102"/>
    <w:rsid w:val="00A4356C"/>
    <w:rsid w:val="00A43636"/>
    <w:rsid w:val="00A438D9"/>
    <w:rsid w:val="00A4407C"/>
    <w:rsid w:val="00A44990"/>
    <w:rsid w:val="00A44D30"/>
    <w:rsid w:val="00A45301"/>
    <w:rsid w:val="00A45847"/>
    <w:rsid w:val="00A460FA"/>
    <w:rsid w:val="00A4622A"/>
    <w:rsid w:val="00A463B8"/>
    <w:rsid w:val="00A47490"/>
    <w:rsid w:val="00A508F1"/>
    <w:rsid w:val="00A50EC3"/>
    <w:rsid w:val="00A51606"/>
    <w:rsid w:val="00A51CEB"/>
    <w:rsid w:val="00A51E2F"/>
    <w:rsid w:val="00A51FE3"/>
    <w:rsid w:val="00A5200D"/>
    <w:rsid w:val="00A52735"/>
    <w:rsid w:val="00A528BA"/>
    <w:rsid w:val="00A53613"/>
    <w:rsid w:val="00A53850"/>
    <w:rsid w:val="00A5387F"/>
    <w:rsid w:val="00A5398D"/>
    <w:rsid w:val="00A542FF"/>
    <w:rsid w:val="00A543EF"/>
    <w:rsid w:val="00A5480F"/>
    <w:rsid w:val="00A54B71"/>
    <w:rsid w:val="00A54DBA"/>
    <w:rsid w:val="00A55F00"/>
    <w:rsid w:val="00A5670D"/>
    <w:rsid w:val="00A56A28"/>
    <w:rsid w:val="00A56AFC"/>
    <w:rsid w:val="00A5733A"/>
    <w:rsid w:val="00A577CC"/>
    <w:rsid w:val="00A603D1"/>
    <w:rsid w:val="00A6070D"/>
    <w:rsid w:val="00A609F2"/>
    <w:rsid w:val="00A60C5D"/>
    <w:rsid w:val="00A60C98"/>
    <w:rsid w:val="00A6183A"/>
    <w:rsid w:val="00A618EC"/>
    <w:rsid w:val="00A61E21"/>
    <w:rsid w:val="00A6241A"/>
    <w:rsid w:val="00A6249B"/>
    <w:rsid w:val="00A646C1"/>
    <w:rsid w:val="00A66074"/>
    <w:rsid w:val="00A663E6"/>
    <w:rsid w:val="00A66768"/>
    <w:rsid w:val="00A66A13"/>
    <w:rsid w:val="00A66C2A"/>
    <w:rsid w:val="00A671C3"/>
    <w:rsid w:val="00A67424"/>
    <w:rsid w:val="00A70419"/>
    <w:rsid w:val="00A7044D"/>
    <w:rsid w:val="00A70493"/>
    <w:rsid w:val="00A706B1"/>
    <w:rsid w:val="00A70E8B"/>
    <w:rsid w:val="00A718E9"/>
    <w:rsid w:val="00A72461"/>
    <w:rsid w:val="00A72807"/>
    <w:rsid w:val="00A72BA6"/>
    <w:rsid w:val="00A72D8A"/>
    <w:rsid w:val="00A731C5"/>
    <w:rsid w:val="00A73409"/>
    <w:rsid w:val="00A7381F"/>
    <w:rsid w:val="00A7518D"/>
    <w:rsid w:val="00A7528C"/>
    <w:rsid w:val="00A7573D"/>
    <w:rsid w:val="00A75C24"/>
    <w:rsid w:val="00A75FF5"/>
    <w:rsid w:val="00A767EF"/>
    <w:rsid w:val="00A76933"/>
    <w:rsid w:val="00A76C1C"/>
    <w:rsid w:val="00A773B9"/>
    <w:rsid w:val="00A77960"/>
    <w:rsid w:val="00A779D2"/>
    <w:rsid w:val="00A80401"/>
    <w:rsid w:val="00A80B23"/>
    <w:rsid w:val="00A80B26"/>
    <w:rsid w:val="00A81600"/>
    <w:rsid w:val="00A81808"/>
    <w:rsid w:val="00A81961"/>
    <w:rsid w:val="00A81B8A"/>
    <w:rsid w:val="00A81F02"/>
    <w:rsid w:val="00A8202C"/>
    <w:rsid w:val="00A8356D"/>
    <w:rsid w:val="00A8357D"/>
    <w:rsid w:val="00A83917"/>
    <w:rsid w:val="00A84029"/>
    <w:rsid w:val="00A8438A"/>
    <w:rsid w:val="00A84CF0"/>
    <w:rsid w:val="00A853BC"/>
    <w:rsid w:val="00A853DD"/>
    <w:rsid w:val="00A8567C"/>
    <w:rsid w:val="00A85B27"/>
    <w:rsid w:val="00A85CF3"/>
    <w:rsid w:val="00A878B3"/>
    <w:rsid w:val="00A87EAF"/>
    <w:rsid w:val="00A87EDB"/>
    <w:rsid w:val="00A87FA1"/>
    <w:rsid w:val="00A9007A"/>
    <w:rsid w:val="00A9096B"/>
    <w:rsid w:val="00A90B40"/>
    <w:rsid w:val="00A90C51"/>
    <w:rsid w:val="00A91958"/>
    <w:rsid w:val="00A91A7E"/>
    <w:rsid w:val="00A92542"/>
    <w:rsid w:val="00A928A7"/>
    <w:rsid w:val="00A92B06"/>
    <w:rsid w:val="00A93471"/>
    <w:rsid w:val="00A934CE"/>
    <w:rsid w:val="00A93DFC"/>
    <w:rsid w:val="00A9424A"/>
    <w:rsid w:val="00A94458"/>
    <w:rsid w:val="00A94B5E"/>
    <w:rsid w:val="00A95218"/>
    <w:rsid w:val="00A95306"/>
    <w:rsid w:val="00A95CA1"/>
    <w:rsid w:val="00A95E11"/>
    <w:rsid w:val="00A9630B"/>
    <w:rsid w:val="00A9645C"/>
    <w:rsid w:val="00A9668F"/>
    <w:rsid w:val="00A96FB3"/>
    <w:rsid w:val="00A977EF"/>
    <w:rsid w:val="00AA0009"/>
    <w:rsid w:val="00AA0070"/>
    <w:rsid w:val="00AA0576"/>
    <w:rsid w:val="00AA0B6B"/>
    <w:rsid w:val="00AA118C"/>
    <w:rsid w:val="00AA1DAB"/>
    <w:rsid w:val="00AA1EA6"/>
    <w:rsid w:val="00AA2493"/>
    <w:rsid w:val="00AA252B"/>
    <w:rsid w:val="00AA262B"/>
    <w:rsid w:val="00AA2FB3"/>
    <w:rsid w:val="00AA34B1"/>
    <w:rsid w:val="00AA369D"/>
    <w:rsid w:val="00AA3910"/>
    <w:rsid w:val="00AA3AA4"/>
    <w:rsid w:val="00AA4C50"/>
    <w:rsid w:val="00AA509F"/>
    <w:rsid w:val="00AA54BA"/>
    <w:rsid w:val="00AA6764"/>
    <w:rsid w:val="00AA6913"/>
    <w:rsid w:val="00AA6D33"/>
    <w:rsid w:val="00AA70A0"/>
    <w:rsid w:val="00AA74FF"/>
    <w:rsid w:val="00AA7B77"/>
    <w:rsid w:val="00AB0A5A"/>
    <w:rsid w:val="00AB0BD1"/>
    <w:rsid w:val="00AB130C"/>
    <w:rsid w:val="00AB1774"/>
    <w:rsid w:val="00AB2420"/>
    <w:rsid w:val="00AB2485"/>
    <w:rsid w:val="00AB254A"/>
    <w:rsid w:val="00AB25A7"/>
    <w:rsid w:val="00AB27D2"/>
    <w:rsid w:val="00AB2945"/>
    <w:rsid w:val="00AB2E7B"/>
    <w:rsid w:val="00AB3203"/>
    <w:rsid w:val="00AB3550"/>
    <w:rsid w:val="00AB3988"/>
    <w:rsid w:val="00AB3B2B"/>
    <w:rsid w:val="00AB3ECE"/>
    <w:rsid w:val="00AB4869"/>
    <w:rsid w:val="00AB49B2"/>
    <w:rsid w:val="00AB5761"/>
    <w:rsid w:val="00AB5C78"/>
    <w:rsid w:val="00AB5D7B"/>
    <w:rsid w:val="00AB5DAF"/>
    <w:rsid w:val="00AB5F47"/>
    <w:rsid w:val="00AB6967"/>
    <w:rsid w:val="00AB6F22"/>
    <w:rsid w:val="00AC01FF"/>
    <w:rsid w:val="00AC03E8"/>
    <w:rsid w:val="00AC0A9D"/>
    <w:rsid w:val="00AC0D16"/>
    <w:rsid w:val="00AC0E3C"/>
    <w:rsid w:val="00AC1208"/>
    <w:rsid w:val="00AC1553"/>
    <w:rsid w:val="00AC17F1"/>
    <w:rsid w:val="00AC2B42"/>
    <w:rsid w:val="00AC2F19"/>
    <w:rsid w:val="00AC3226"/>
    <w:rsid w:val="00AC3952"/>
    <w:rsid w:val="00AC3F5C"/>
    <w:rsid w:val="00AC402C"/>
    <w:rsid w:val="00AC40BF"/>
    <w:rsid w:val="00AC4E3F"/>
    <w:rsid w:val="00AC4F01"/>
    <w:rsid w:val="00AC535B"/>
    <w:rsid w:val="00AC5994"/>
    <w:rsid w:val="00AC5E37"/>
    <w:rsid w:val="00AC6D2E"/>
    <w:rsid w:val="00AC7842"/>
    <w:rsid w:val="00AD017F"/>
    <w:rsid w:val="00AD07A2"/>
    <w:rsid w:val="00AD0FC5"/>
    <w:rsid w:val="00AD1151"/>
    <w:rsid w:val="00AD11D8"/>
    <w:rsid w:val="00AD13DA"/>
    <w:rsid w:val="00AD1AF2"/>
    <w:rsid w:val="00AD1E90"/>
    <w:rsid w:val="00AD26EE"/>
    <w:rsid w:val="00AD2905"/>
    <w:rsid w:val="00AD2C42"/>
    <w:rsid w:val="00AD320D"/>
    <w:rsid w:val="00AD35BF"/>
    <w:rsid w:val="00AD3D38"/>
    <w:rsid w:val="00AD40FD"/>
    <w:rsid w:val="00AD4363"/>
    <w:rsid w:val="00AD4805"/>
    <w:rsid w:val="00AD4CFC"/>
    <w:rsid w:val="00AD5505"/>
    <w:rsid w:val="00AD594B"/>
    <w:rsid w:val="00AD5B3B"/>
    <w:rsid w:val="00AD5EFF"/>
    <w:rsid w:val="00AD63A7"/>
    <w:rsid w:val="00AD6720"/>
    <w:rsid w:val="00AD6AEE"/>
    <w:rsid w:val="00AD6C63"/>
    <w:rsid w:val="00AD7426"/>
    <w:rsid w:val="00AD7D69"/>
    <w:rsid w:val="00AE0040"/>
    <w:rsid w:val="00AE0671"/>
    <w:rsid w:val="00AE067C"/>
    <w:rsid w:val="00AE0682"/>
    <w:rsid w:val="00AE06B8"/>
    <w:rsid w:val="00AE099E"/>
    <w:rsid w:val="00AE0D0D"/>
    <w:rsid w:val="00AE0E7F"/>
    <w:rsid w:val="00AE13F5"/>
    <w:rsid w:val="00AE1962"/>
    <w:rsid w:val="00AE1B16"/>
    <w:rsid w:val="00AE1BC7"/>
    <w:rsid w:val="00AE1DF8"/>
    <w:rsid w:val="00AE21D5"/>
    <w:rsid w:val="00AE2268"/>
    <w:rsid w:val="00AE24FF"/>
    <w:rsid w:val="00AE29F4"/>
    <w:rsid w:val="00AE3CA5"/>
    <w:rsid w:val="00AE412F"/>
    <w:rsid w:val="00AE533A"/>
    <w:rsid w:val="00AE5DD7"/>
    <w:rsid w:val="00AE5F79"/>
    <w:rsid w:val="00AE60D3"/>
    <w:rsid w:val="00AE63FC"/>
    <w:rsid w:val="00AE6F6A"/>
    <w:rsid w:val="00AE710A"/>
    <w:rsid w:val="00AE7870"/>
    <w:rsid w:val="00AF00A6"/>
    <w:rsid w:val="00AF09C7"/>
    <w:rsid w:val="00AF0EB5"/>
    <w:rsid w:val="00AF1015"/>
    <w:rsid w:val="00AF1219"/>
    <w:rsid w:val="00AF15DB"/>
    <w:rsid w:val="00AF1605"/>
    <w:rsid w:val="00AF1A57"/>
    <w:rsid w:val="00AF1BDF"/>
    <w:rsid w:val="00AF1C7B"/>
    <w:rsid w:val="00AF20E1"/>
    <w:rsid w:val="00AF2D7E"/>
    <w:rsid w:val="00AF3490"/>
    <w:rsid w:val="00AF3502"/>
    <w:rsid w:val="00AF3725"/>
    <w:rsid w:val="00AF3CE8"/>
    <w:rsid w:val="00AF4689"/>
    <w:rsid w:val="00AF489A"/>
    <w:rsid w:val="00AF56F8"/>
    <w:rsid w:val="00AF5D3C"/>
    <w:rsid w:val="00AF5E31"/>
    <w:rsid w:val="00AF6000"/>
    <w:rsid w:val="00AF6AB1"/>
    <w:rsid w:val="00AF7C21"/>
    <w:rsid w:val="00B002DF"/>
    <w:rsid w:val="00B00BED"/>
    <w:rsid w:val="00B010E0"/>
    <w:rsid w:val="00B01419"/>
    <w:rsid w:val="00B01509"/>
    <w:rsid w:val="00B01608"/>
    <w:rsid w:val="00B01FDF"/>
    <w:rsid w:val="00B0204F"/>
    <w:rsid w:val="00B03046"/>
    <w:rsid w:val="00B049F3"/>
    <w:rsid w:val="00B04A0C"/>
    <w:rsid w:val="00B04C81"/>
    <w:rsid w:val="00B04EC3"/>
    <w:rsid w:val="00B0502D"/>
    <w:rsid w:val="00B053B4"/>
    <w:rsid w:val="00B058EF"/>
    <w:rsid w:val="00B05F87"/>
    <w:rsid w:val="00B0653A"/>
    <w:rsid w:val="00B068E0"/>
    <w:rsid w:val="00B06F86"/>
    <w:rsid w:val="00B0767C"/>
    <w:rsid w:val="00B07734"/>
    <w:rsid w:val="00B07F13"/>
    <w:rsid w:val="00B100E5"/>
    <w:rsid w:val="00B1064F"/>
    <w:rsid w:val="00B10686"/>
    <w:rsid w:val="00B109D9"/>
    <w:rsid w:val="00B10A54"/>
    <w:rsid w:val="00B10C9A"/>
    <w:rsid w:val="00B11037"/>
    <w:rsid w:val="00B112EC"/>
    <w:rsid w:val="00B115C1"/>
    <w:rsid w:val="00B11686"/>
    <w:rsid w:val="00B11708"/>
    <w:rsid w:val="00B124B6"/>
    <w:rsid w:val="00B12787"/>
    <w:rsid w:val="00B129C7"/>
    <w:rsid w:val="00B12EDB"/>
    <w:rsid w:val="00B13686"/>
    <w:rsid w:val="00B14221"/>
    <w:rsid w:val="00B1486A"/>
    <w:rsid w:val="00B14872"/>
    <w:rsid w:val="00B14D04"/>
    <w:rsid w:val="00B15E2B"/>
    <w:rsid w:val="00B16503"/>
    <w:rsid w:val="00B166D2"/>
    <w:rsid w:val="00B16A91"/>
    <w:rsid w:val="00B16C52"/>
    <w:rsid w:val="00B173E8"/>
    <w:rsid w:val="00B17566"/>
    <w:rsid w:val="00B17573"/>
    <w:rsid w:val="00B1771D"/>
    <w:rsid w:val="00B178D6"/>
    <w:rsid w:val="00B2037B"/>
    <w:rsid w:val="00B207AD"/>
    <w:rsid w:val="00B20C2D"/>
    <w:rsid w:val="00B21828"/>
    <w:rsid w:val="00B21E03"/>
    <w:rsid w:val="00B2358A"/>
    <w:rsid w:val="00B23F95"/>
    <w:rsid w:val="00B24FFB"/>
    <w:rsid w:val="00B2540E"/>
    <w:rsid w:val="00B260B4"/>
    <w:rsid w:val="00B264FE"/>
    <w:rsid w:val="00B2662B"/>
    <w:rsid w:val="00B26CE7"/>
    <w:rsid w:val="00B30024"/>
    <w:rsid w:val="00B307B4"/>
    <w:rsid w:val="00B30D0D"/>
    <w:rsid w:val="00B31896"/>
    <w:rsid w:val="00B32366"/>
    <w:rsid w:val="00B33BCA"/>
    <w:rsid w:val="00B33DA8"/>
    <w:rsid w:val="00B340B2"/>
    <w:rsid w:val="00B34F55"/>
    <w:rsid w:val="00B3502B"/>
    <w:rsid w:val="00B3563E"/>
    <w:rsid w:val="00B407A2"/>
    <w:rsid w:val="00B409DA"/>
    <w:rsid w:val="00B41437"/>
    <w:rsid w:val="00B41ED4"/>
    <w:rsid w:val="00B41FC9"/>
    <w:rsid w:val="00B4219F"/>
    <w:rsid w:val="00B428F6"/>
    <w:rsid w:val="00B43AA2"/>
    <w:rsid w:val="00B43BFC"/>
    <w:rsid w:val="00B43EC1"/>
    <w:rsid w:val="00B444E9"/>
    <w:rsid w:val="00B44DDA"/>
    <w:rsid w:val="00B45709"/>
    <w:rsid w:val="00B45DB3"/>
    <w:rsid w:val="00B50EDE"/>
    <w:rsid w:val="00B51302"/>
    <w:rsid w:val="00B51B07"/>
    <w:rsid w:val="00B51D65"/>
    <w:rsid w:val="00B53604"/>
    <w:rsid w:val="00B536D9"/>
    <w:rsid w:val="00B54697"/>
    <w:rsid w:val="00B54985"/>
    <w:rsid w:val="00B55450"/>
    <w:rsid w:val="00B554C7"/>
    <w:rsid w:val="00B556D0"/>
    <w:rsid w:val="00B557A3"/>
    <w:rsid w:val="00B6078D"/>
    <w:rsid w:val="00B609B3"/>
    <w:rsid w:val="00B60B04"/>
    <w:rsid w:val="00B61109"/>
    <w:rsid w:val="00B61954"/>
    <w:rsid w:val="00B61C31"/>
    <w:rsid w:val="00B6281C"/>
    <w:rsid w:val="00B62C6A"/>
    <w:rsid w:val="00B62FD9"/>
    <w:rsid w:val="00B6322E"/>
    <w:rsid w:val="00B63516"/>
    <w:rsid w:val="00B64016"/>
    <w:rsid w:val="00B649CC"/>
    <w:rsid w:val="00B65254"/>
    <w:rsid w:val="00B65B7E"/>
    <w:rsid w:val="00B661E4"/>
    <w:rsid w:val="00B664C3"/>
    <w:rsid w:val="00B66F32"/>
    <w:rsid w:val="00B676C3"/>
    <w:rsid w:val="00B67CE7"/>
    <w:rsid w:val="00B67D37"/>
    <w:rsid w:val="00B67EFE"/>
    <w:rsid w:val="00B70165"/>
    <w:rsid w:val="00B70FCA"/>
    <w:rsid w:val="00B71C47"/>
    <w:rsid w:val="00B72101"/>
    <w:rsid w:val="00B72275"/>
    <w:rsid w:val="00B72F06"/>
    <w:rsid w:val="00B731D2"/>
    <w:rsid w:val="00B7416E"/>
    <w:rsid w:val="00B7539A"/>
    <w:rsid w:val="00B75452"/>
    <w:rsid w:val="00B75938"/>
    <w:rsid w:val="00B75AA8"/>
    <w:rsid w:val="00B75B8E"/>
    <w:rsid w:val="00B75CC8"/>
    <w:rsid w:val="00B7664A"/>
    <w:rsid w:val="00B766A4"/>
    <w:rsid w:val="00B7756A"/>
    <w:rsid w:val="00B778A5"/>
    <w:rsid w:val="00B77DA5"/>
    <w:rsid w:val="00B806E1"/>
    <w:rsid w:val="00B8132B"/>
    <w:rsid w:val="00B81C3D"/>
    <w:rsid w:val="00B82F3C"/>
    <w:rsid w:val="00B82F46"/>
    <w:rsid w:val="00B83224"/>
    <w:rsid w:val="00B83496"/>
    <w:rsid w:val="00B83A7A"/>
    <w:rsid w:val="00B84410"/>
    <w:rsid w:val="00B844E9"/>
    <w:rsid w:val="00B845F2"/>
    <w:rsid w:val="00B84A29"/>
    <w:rsid w:val="00B84B71"/>
    <w:rsid w:val="00B84DEF"/>
    <w:rsid w:val="00B84F9B"/>
    <w:rsid w:val="00B85554"/>
    <w:rsid w:val="00B85DF2"/>
    <w:rsid w:val="00B87FBC"/>
    <w:rsid w:val="00B905C0"/>
    <w:rsid w:val="00B91170"/>
    <w:rsid w:val="00B928B1"/>
    <w:rsid w:val="00B93017"/>
    <w:rsid w:val="00B932BD"/>
    <w:rsid w:val="00B9396C"/>
    <w:rsid w:val="00B9435A"/>
    <w:rsid w:val="00B949A3"/>
    <w:rsid w:val="00B94BF5"/>
    <w:rsid w:val="00B952AD"/>
    <w:rsid w:val="00B952B1"/>
    <w:rsid w:val="00B954B8"/>
    <w:rsid w:val="00B96550"/>
    <w:rsid w:val="00B968D9"/>
    <w:rsid w:val="00B96A2B"/>
    <w:rsid w:val="00B97605"/>
    <w:rsid w:val="00B97DBD"/>
    <w:rsid w:val="00BA10E0"/>
    <w:rsid w:val="00BA126C"/>
    <w:rsid w:val="00BA1A3E"/>
    <w:rsid w:val="00BA26B7"/>
    <w:rsid w:val="00BA2A34"/>
    <w:rsid w:val="00BA2DDB"/>
    <w:rsid w:val="00BA369A"/>
    <w:rsid w:val="00BA424B"/>
    <w:rsid w:val="00BA463A"/>
    <w:rsid w:val="00BA50AE"/>
    <w:rsid w:val="00BA5739"/>
    <w:rsid w:val="00BA5C2B"/>
    <w:rsid w:val="00BA5CC4"/>
    <w:rsid w:val="00BA6335"/>
    <w:rsid w:val="00BA71EC"/>
    <w:rsid w:val="00BA75A4"/>
    <w:rsid w:val="00BB047D"/>
    <w:rsid w:val="00BB062C"/>
    <w:rsid w:val="00BB07D7"/>
    <w:rsid w:val="00BB1629"/>
    <w:rsid w:val="00BB1CD7"/>
    <w:rsid w:val="00BB251B"/>
    <w:rsid w:val="00BB2773"/>
    <w:rsid w:val="00BB2817"/>
    <w:rsid w:val="00BB2CC8"/>
    <w:rsid w:val="00BB3ECE"/>
    <w:rsid w:val="00BB4090"/>
    <w:rsid w:val="00BB4640"/>
    <w:rsid w:val="00BB4C91"/>
    <w:rsid w:val="00BB5108"/>
    <w:rsid w:val="00BB5817"/>
    <w:rsid w:val="00BB5B08"/>
    <w:rsid w:val="00BB5CC8"/>
    <w:rsid w:val="00BB62B1"/>
    <w:rsid w:val="00BB62D3"/>
    <w:rsid w:val="00BB6FAE"/>
    <w:rsid w:val="00BB70A3"/>
    <w:rsid w:val="00BC01BF"/>
    <w:rsid w:val="00BC02CF"/>
    <w:rsid w:val="00BC0813"/>
    <w:rsid w:val="00BC0E95"/>
    <w:rsid w:val="00BC102D"/>
    <w:rsid w:val="00BC1362"/>
    <w:rsid w:val="00BC1500"/>
    <w:rsid w:val="00BC1736"/>
    <w:rsid w:val="00BC1A1D"/>
    <w:rsid w:val="00BC21FF"/>
    <w:rsid w:val="00BC2345"/>
    <w:rsid w:val="00BC2AEC"/>
    <w:rsid w:val="00BC2CEC"/>
    <w:rsid w:val="00BC33A3"/>
    <w:rsid w:val="00BC3802"/>
    <w:rsid w:val="00BC477E"/>
    <w:rsid w:val="00BC51F9"/>
    <w:rsid w:val="00BC589D"/>
    <w:rsid w:val="00BC619D"/>
    <w:rsid w:val="00BC64A4"/>
    <w:rsid w:val="00BC6EA6"/>
    <w:rsid w:val="00BD03C4"/>
    <w:rsid w:val="00BD0799"/>
    <w:rsid w:val="00BD0EA9"/>
    <w:rsid w:val="00BD1D79"/>
    <w:rsid w:val="00BD201B"/>
    <w:rsid w:val="00BD27AE"/>
    <w:rsid w:val="00BD2C6D"/>
    <w:rsid w:val="00BD37A6"/>
    <w:rsid w:val="00BD42B6"/>
    <w:rsid w:val="00BD482F"/>
    <w:rsid w:val="00BD4BAD"/>
    <w:rsid w:val="00BD5681"/>
    <w:rsid w:val="00BD615F"/>
    <w:rsid w:val="00BD635A"/>
    <w:rsid w:val="00BD685A"/>
    <w:rsid w:val="00BD7354"/>
    <w:rsid w:val="00BE0120"/>
    <w:rsid w:val="00BE045F"/>
    <w:rsid w:val="00BE1431"/>
    <w:rsid w:val="00BE17F9"/>
    <w:rsid w:val="00BE1C11"/>
    <w:rsid w:val="00BE1DC2"/>
    <w:rsid w:val="00BE271A"/>
    <w:rsid w:val="00BE2852"/>
    <w:rsid w:val="00BE2F77"/>
    <w:rsid w:val="00BE380B"/>
    <w:rsid w:val="00BE3BA8"/>
    <w:rsid w:val="00BE4765"/>
    <w:rsid w:val="00BE4D16"/>
    <w:rsid w:val="00BE50BA"/>
    <w:rsid w:val="00BE58F5"/>
    <w:rsid w:val="00BE5EA2"/>
    <w:rsid w:val="00BE67B9"/>
    <w:rsid w:val="00BE6B90"/>
    <w:rsid w:val="00BE703A"/>
    <w:rsid w:val="00BE709B"/>
    <w:rsid w:val="00BE7730"/>
    <w:rsid w:val="00BE7AE8"/>
    <w:rsid w:val="00BE7D18"/>
    <w:rsid w:val="00BF0414"/>
    <w:rsid w:val="00BF0CA6"/>
    <w:rsid w:val="00BF0FB9"/>
    <w:rsid w:val="00BF13CB"/>
    <w:rsid w:val="00BF19B4"/>
    <w:rsid w:val="00BF2189"/>
    <w:rsid w:val="00BF28D7"/>
    <w:rsid w:val="00BF3179"/>
    <w:rsid w:val="00BF5708"/>
    <w:rsid w:val="00BF6040"/>
    <w:rsid w:val="00BF611F"/>
    <w:rsid w:val="00BF62CB"/>
    <w:rsid w:val="00BF6910"/>
    <w:rsid w:val="00BF777D"/>
    <w:rsid w:val="00BF7EDA"/>
    <w:rsid w:val="00C0013E"/>
    <w:rsid w:val="00C0033F"/>
    <w:rsid w:val="00C003B2"/>
    <w:rsid w:val="00C0099A"/>
    <w:rsid w:val="00C01DCC"/>
    <w:rsid w:val="00C02491"/>
    <w:rsid w:val="00C031F3"/>
    <w:rsid w:val="00C033CE"/>
    <w:rsid w:val="00C03667"/>
    <w:rsid w:val="00C036AF"/>
    <w:rsid w:val="00C03D66"/>
    <w:rsid w:val="00C03D67"/>
    <w:rsid w:val="00C03FB0"/>
    <w:rsid w:val="00C03FDC"/>
    <w:rsid w:val="00C04124"/>
    <w:rsid w:val="00C041E8"/>
    <w:rsid w:val="00C04298"/>
    <w:rsid w:val="00C046FF"/>
    <w:rsid w:val="00C059A3"/>
    <w:rsid w:val="00C05AEC"/>
    <w:rsid w:val="00C0630C"/>
    <w:rsid w:val="00C06BDD"/>
    <w:rsid w:val="00C07954"/>
    <w:rsid w:val="00C07DBF"/>
    <w:rsid w:val="00C105E3"/>
    <w:rsid w:val="00C10C8E"/>
    <w:rsid w:val="00C12353"/>
    <w:rsid w:val="00C12375"/>
    <w:rsid w:val="00C12B0F"/>
    <w:rsid w:val="00C12FB3"/>
    <w:rsid w:val="00C134F1"/>
    <w:rsid w:val="00C13CA1"/>
    <w:rsid w:val="00C13DAD"/>
    <w:rsid w:val="00C140A6"/>
    <w:rsid w:val="00C14199"/>
    <w:rsid w:val="00C1436F"/>
    <w:rsid w:val="00C14A9E"/>
    <w:rsid w:val="00C14AC6"/>
    <w:rsid w:val="00C14F0D"/>
    <w:rsid w:val="00C1583C"/>
    <w:rsid w:val="00C15D95"/>
    <w:rsid w:val="00C160B2"/>
    <w:rsid w:val="00C1647C"/>
    <w:rsid w:val="00C1673C"/>
    <w:rsid w:val="00C16A3F"/>
    <w:rsid w:val="00C16B07"/>
    <w:rsid w:val="00C16E65"/>
    <w:rsid w:val="00C16ED5"/>
    <w:rsid w:val="00C17211"/>
    <w:rsid w:val="00C17590"/>
    <w:rsid w:val="00C17681"/>
    <w:rsid w:val="00C17A1A"/>
    <w:rsid w:val="00C17DDC"/>
    <w:rsid w:val="00C20092"/>
    <w:rsid w:val="00C2037A"/>
    <w:rsid w:val="00C20A61"/>
    <w:rsid w:val="00C21394"/>
    <w:rsid w:val="00C2178D"/>
    <w:rsid w:val="00C21A28"/>
    <w:rsid w:val="00C21CEB"/>
    <w:rsid w:val="00C222F3"/>
    <w:rsid w:val="00C22EC5"/>
    <w:rsid w:val="00C2336A"/>
    <w:rsid w:val="00C23428"/>
    <w:rsid w:val="00C238B8"/>
    <w:rsid w:val="00C23BF8"/>
    <w:rsid w:val="00C24B00"/>
    <w:rsid w:val="00C24D31"/>
    <w:rsid w:val="00C24E4F"/>
    <w:rsid w:val="00C25310"/>
    <w:rsid w:val="00C260ED"/>
    <w:rsid w:val="00C26B07"/>
    <w:rsid w:val="00C26BE7"/>
    <w:rsid w:val="00C26F53"/>
    <w:rsid w:val="00C279B4"/>
    <w:rsid w:val="00C301C9"/>
    <w:rsid w:val="00C304A7"/>
    <w:rsid w:val="00C30940"/>
    <w:rsid w:val="00C30B4E"/>
    <w:rsid w:val="00C30BCD"/>
    <w:rsid w:val="00C312B5"/>
    <w:rsid w:val="00C3194A"/>
    <w:rsid w:val="00C31CC4"/>
    <w:rsid w:val="00C31D95"/>
    <w:rsid w:val="00C32A3D"/>
    <w:rsid w:val="00C32C88"/>
    <w:rsid w:val="00C32D3E"/>
    <w:rsid w:val="00C338B0"/>
    <w:rsid w:val="00C33A59"/>
    <w:rsid w:val="00C33D18"/>
    <w:rsid w:val="00C33FE7"/>
    <w:rsid w:val="00C346D1"/>
    <w:rsid w:val="00C34F42"/>
    <w:rsid w:val="00C3502D"/>
    <w:rsid w:val="00C353CE"/>
    <w:rsid w:val="00C359B6"/>
    <w:rsid w:val="00C36420"/>
    <w:rsid w:val="00C36B4D"/>
    <w:rsid w:val="00C37002"/>
    <w:rsid w:val="00C40189"/>
    <w:rsid w:val="00C403C0"/>
    <w:rsid w:val="00C40786"/>
    <w:rsid w:val="00C40AEF"/>
    <w:rsid w:val="00C4178A"/>
    <w:rsid w:val="00C42739"/>
    <w:rsid w:val="00C42BC4"/>
    <w:rsid w:val="00C42D56"/>
    <w:rsid w:val="00C43897"/>
    <w:rsid w:val="00C43AD8"/>
    <w:rsid w:val="00C440C1"/>
    <w:rsid w:val="00C448D6"/>
    <w:rsid w:val="00C448FD"/>
    <w:rsid w:val="00C45018"/>
    <w:rsid w:val="00C45216"/>
    <w:rsid w:val="00C45398"/>
    <w:rsid w:val="00C45A52"/>
    <w:rsid w:val="00C46008"/>
    <w:rsid w:val="00C4606F"/>
    <w:rsid w:val="00C46209"/>
    <w:rsid w:val="00C4636F"/>
    <w:rsid w:val="00C467AC"/>
    <w:rsid w:val="00C47464"/>
    <w:rsid w:val="00C4787F"/>
    <w:rsid w:val="00C500DC"/>
    <w:rsid w:val="00C507CE"/>
    <w:rsid w:val="00C51335"/>
    <w:rsid w:val="00C516EB"/>
    <w:rsid w:val="00C51861"/>
    <w:rsid w:val="00C51872"/>
    <w:rsid w:val="00C52456"/>
    <w:rsid w:val="00C52813"/>
    <w:rsid w:val="00C53D8B"/>
    <w:rsid w:val="00C53F57"/>
    <w:rsid w:val="00C5432D"/>
    <w:rsid w:val="00C5451A"/>
    <w:rsid w:val="00C549F6"/>
    <w:rsid w:val="00C54A64"/>
    <w:rsid w:val="00C54EDB"/>
    <w:rsid w:val="00C55979"/>
    <w:rsid w:val="00C56962"/>
    <w:rsid w:val="00C56C0D"/>
    <w:rsid w:val="00C6008A"/>
    <w:rsid w:val="00C60FC4"/>
    <w:rsid w:val="00C61BAC"/>
    <w:rsid w:val="00C6277E"/>
    <w:rsid w:val="00C6352B"/>
    <w:rsid w:val="00C64390"/>
    <w:rsid w:val="00C64C84"/>
    <w:rsid w:val="00C66A34"/>
    <w:rsid w:val="00C67026"/>
    <w:rsid w:val="00C67D93"/>
    <w:rsid w:val="00C717A9"/>
    <w:rsid w:val="00C71BCF"/>
    <w:rsid w:val="00C7204D"/>
    <w:rsid w:val="00C7205B"/>
    <w:rsid w:val="00C72302"/>
    <w:rsid w:val="00C72482"/>
    <w:rsid w:val="00C725DD"/>
    <w:rsid w:val="00C72606"/>
    <w:rsid w:val="00C72ADB"/>
    <w:rsid w:val="00C72AEA"/>
    <w:rsid w:val="00C72F50"/>
    <w:rsid w:val="00C736CF"/>
    <w:rsid w:val="00C74690"/>
    <w:rsid w:val="00C746E3"/>
    <w:rsid w:val="00C74735"/>
    <w:rsid w:val="00C757FB"/>
    <w:rsid w:val="00C75A68"/>
    <w:rsid w:val="00C75ECA"/>
    <w:rsid w:val="00C76746"/>
    <w:rsid w:val="00C76B81"/>
    <w:rsid w:val="00C7749A"/>
    <w:rsid w:val="00C77D06"/>
    <w:rsid w:val="00C77DAE"/>
    <w:rsid w:val="00C806CE"/>
    <w:rsid w:val="00C80D92"/>
    <w:rsid w:val="00C80F56"/>
    <w:rsid w:val="00C81799"/>
    <w:rsid w:val="00C81F9D"/>
    <w:rsid w:val="00C82217"/>
    <w:rsid w:val="00C82F03"/>
    <w:rsid w:val="00C83430"/>
    <w:rsid w:val="00C834C3"/>
    <w:rsid w:val="00C83527"/>
    <w:rsid w:val="00C838BB"/>
    <w:rsid w:val="00C838C7"/>
    <w:rsid w:val="00C850D7"/>
    <w:rsid w:val="00C85742"/>
    <w:rsid w:val="00C85BA3"/>
    <w:rsid w:val="00C8686C"/>
    <w:rsid w:val="00C87F22"/>
    <w:rsid w:val="00C90142"/>
    <w:rsid w:val="00C901F7"/>
    <w:rsid w:val="00C904CD"/>
    <w:rsid w:val="00C9066D"/>
    <w:rsid w:val="00C90C90"/>
    <w:rsid w:val="00C90F01"/>
    <w:rsid w:val="00C91EF6"/>
    <w:rsid w:val="00C91F27"/>
    <w:rsid w:val="00C93A82"/>
    <w:rsid w:val="00C93AAC"/>
    <w:rsid w:val="00C93AC8"/>
    <w:rsid w:val="00C9480B"/>
    <w:rsid w:val="00C9507E"/>
    <w:rsid w:val="00C95AB2"/>
    <w:rsid w:val="00C962B9"/>
    <w:rsid w:val="00C96783"/>
    <w:rsid w:val="00C96895"/>
    <w:rsid w:val="00C97A14"/>
    <w:rsid w:val="00C97ACD"/>
    <w:rsid w:val="00CA0500"/>
    <w:rsid w:val="00CA0FB8"/>
    <w:rsid w:val="00CA1B4B"/>
    <w:rsid w:val="00CA3653"/>
    <w:rsid w:val="00CA39E4"/>
    <w:rsid w:val="00CA3FA2"/>
    <w:rsid w:val="00CA40FD"/>
    <w:rsid w:val="00CA47E0"/>
    <w:rsid w:val="00CA4A40"/>
    <w:rsid w:val="00CA4A49"/>
    <w:rsid w:val="00CA4B41"/>
    <w:rsid w:val="00CA4E7D"/>
    <w:rsid w:val="00CA4F31"/>
    <w:rsid w:val="00CA59C4"/>
    <w:rsid w:val="00CA5A2E"/>
    <w:rsid w:val="00CA5F02"/>
    <w:rsid w:val="00CA5FE8"/>
    <w:rsid w:val="00CA6798"/>
    <w:rsid w:val="00CA79EC"/>
    <w:rsid w:val="00CB0710"/>
    <w:rsid w:val="00CB0857"/>
    <w:rsid w:val="00CB0ABC"/>
    <w:rsid w:val="00CB0B54"/>
    <w:rsid w:val="00CB0E6C"/>
    <w:rsid w:val="00CB1590"/>
    <w:rsid w:val="00CB1798"/>
    <w:rsid w:val="00CB17F5"/>
    <w:rsid w:val="00CB1C3A"/>
    <w:rsid w:val="00CB1DAB"/>
    <w:rsid w:val="00CB23B1"/>
    <w:rsid w:val="00CB254B"/>
    <w:rsid w:val="00CB2592"/>
    <w:rsid w:val="00CB2790"/>
    <w:rsid w:val="00CB2FD3"/>
    <w:rsid w:val="00CB3115"/>
    <w:rsid w:val="00CB31B1"/>
    <w:rsid w:val="00CB43C9"/>
    <w:rsid w:val="00CB4B21"/>
    <w:rsid w:val="00CB4D72"/>
    <w:rsid w:val="00CB4F01"/>
    <w:rsid w:val="00CB6F61"/>
    <w:rsid w:val="00CB77EC"/>
    <w:rsid w:val="00CB798F"/>
    <w:rsid w:val="00CB7F31"/>
    <w:rsid w:val="00CC00ED"/>
    <w:rsid w:val="00CC05FC"/>
    <w:rsid w:val="00CC0720"/>
    <w:rsid w:val="00CC0A90"/>
    <w:rsid w:val="00CC0E8C"/>
    <w:rsid w:val="00CC1102"/>
    <w:rsid w:val="00CC1351"/>
    <w:rsid w:val="00CC1414"/>
    <w:rsid w:val="00CC141B"/>
    <w:rsid w:val="00CC2AFD"/>
    <w:rsid w:val="00CC2DD6"/>
    <w:rsid w:val="00CC2EE7"/>
    <w:rsid w:val="00CC31B0"/>
    <w:rsid w:val="00CC388F"/>
    <w:rsid w:val="00CC3E8F"/>
    <w:rsid w:val="00CC41F0"/>
    <w:rsid w:val="00CC42D4"/>
    <w:rsid w:val="00CC4A00"/>
    <w:rsid w:val="00CC4B1E"/>
    <w:rsid w:val="00CC4B6B"/>
    <w:rsid w:val="00CC4B6C"/>
    <w:rsid w:val="00CC4F3F"/>
    <w:rsid w:val="00CC5052"/>
    <w:rsid w:val="00CC5B92"/>
    <w:rsid w:val="00CC5CCF"/>
    <w:rsid w:val="00CC5D6E"/>
    <w:rsid w:val="00CC5D7E"/>
    <w:rsid w:val="00CC6DAD"/>
    <w:rsid w:val="00CC6F0D"/>
    <w:rsid w:val="00CC798D"/>
    <w:rsid w:val="00CC7A15"/>
    <w:rsid w:val="00CD101A"/>
    <w:rsid w:val="00CD22C1"/>
    <w:rsid w:val="00CD25A5"/>
    <w:rsid w:val="00CD2801"/>
    <w:rsid w:val="00CD2B96"/>
    <w:rsid w:val="00CD3259"/>
    <w:rsid w:val="00CD33E3"/>
    <w:rsid w:val="00CD3466"/>
    <w:rsid w:val="00CD3558"/>
    <w:rsid w:val="00CD38AE"/>
    <w:rsid w:val="00CD44C3"/>
    <w:rsid w:val="00CD47D4"/>
    <w:rsid w:val="00CD4FA1"/>
    <w:rsid w:val="00CD51F7"/>
    <w:rsid w:val="00CD56FE"/>
    <w:rsid w:val="00CE0415"/>
    <w:rsid w:val="00CE07DD"/>
    <w:rsid w:val="00CE0A87"/>
    <w:rsid w:val="00CE126C"/>
    <w:rsid w:val="00CE1CF6"/>
    <w:rsid w:val="00CE23C0"/>
    <w:rsid w:val="00CE2571"/>
    <w:rsid w:val="00CE2AD2"/>
    <w:rsid w:val="00CE3007"/>
    <w:rsid w:val="00CE350A"/>
    <w:rsid w:val="00CE4847"/>
    <w:rsid w:val="00CE4932"/>
    <w:rsid w:val="00CE4F50"/>
    <w:rsid w:val="00CE531A"/>
    <w:rsid w:val="00CE53FA"/>
    <w:rsid w:val="00CE5CBB"/>
    <w:rsid w:val="00CE63E0"/>
    <w:rsid w:val="00CE63F9"/>
    <w:rsid w:val="00CE679F"/>
    <w:rsid w:val="00CE75EC"/>
    <w:rsid w:val="00CE760C"/>
    <w:rsid w:val="00CE7C7D"/>
    <w:rsid w:val="00CF021E"/>
    <w:rsid w:val="00CF02E5"/>
    <w:rsid w:val="00CF08B0"/>
    <w:rsid w:val="00CF0A05"/>
    <w:rsid w:val="00CF0E0B"/>
    <w:rsid w:val="00CF122E"/>
    <w:rsid w:val="00CF1565"/>
    <w:rsid w:val="00CF1BFD"/>
    <w:rsid w:val="00CF2712"/>
    <w:rsid w:val="00CF2D32"/>
    <w:rsid w:val="00CF2DB8"/>
    <w:rsid w:val="00CF3197"/>
    <w:rsid w:val="00CF3C1A"/>
    <w:rsid w:val="00CF4063"/>
    <w:rsid w:val="00CF4491"/>
    <w:rsid w:val="00CF4503"/>
    <w:rsid w:val="00CF4570"/>
    <w:rsid w:val="00CF4749"/>
    <w:rsid w:val="00CF5108"/>
    <w:rsid w:val="00CF52F3"/>
    <w:rsid w:val="00CF6388"/>
    <w:rsid w:val="00CF6B98"/>
    <w:rsid w:val="00CF6ECE"/>
    <w:rsid w:val="00CF72AC"/>
    <w:rsid w:val="00CF76CA"/>
    <w:rsid w:val="00D00076"/>
    <w:rsid w:val="00D00899"/>
    <w:rsid w:val="00D009A9"/>
    <w:rsid w:val="00D00E50"/>
    <w:rsid w:val="00D010F1"/>
    <w:rsid w:val="00D013C8"/>
    <w:rsid w:val="00D016FB"/>
    <w:rsid w:val="00D01745"/>
    <w:rsid w:val="00D01797"/>
    <w:rsid w:val="00D01D78"/>
    <w:rsid w:val="00D02DBB"/>
    <w:rsid w:val="00D030FD"/>
    <w:rsid w:val="00D045AA"/>
    <w:rsid w:val="00D05291"/>
    <w:rsid w:val="00D05AAC"/>
    <w:rsid w:val="00D05CA0"/>
    <w:rsid w:val="00D05D71"/>
    <w:rsid w:val="00D0641E"/>
    <w:rsid w:val="00D076D6"/>
    <w:rsid w:val="00D07944"/>
    <w:rsid w:val="00D07CC0"/>
    <w:rsid w:val="00D10327"/>
    <w:rsid w:val="00D1091C"/>
    <w:rsid w:val="00D10A1B"/>
    <w:rsid w:val="00D11A29"/>
    <w:rsid w:val="00D11BD9"/>
    <w:rsid w:val="00D1208C"/>
    <w:rsid w:val="00D125FB"/>
    <w:rsid w:val="00D12784"/>
    <w:rsid w:val="00D127F5"/>
    <w:rsid w:val="00D12D53"/>
    <w:rsid w:val="00D13B69"/>
    <w:rsid w:val="00D1434D"/>
    <w:rsid w:val="00D14C69"/>
    <w:rsid w:val="00D159A8"/>
    <w:rsid w:val="00D15E20"/>
    <w:rsid w:val="00D1624A"/>
    <w:rsid w:val="00D16283"/>
    <w:rsid w:val="00D162EE"/>
    <w:rsid w:val="00D16ADE"/>
    <w:rsid w:val="00D17402"/>
    <w:rsid w:val="00D174B2"/>
    <w:rsid w:val="00D17B64"/>
    <w:rsid w:val="00D17BEF"/>
    <w:rsid w:val="00D17E01"/>
    <w:rsid w:val="00D20650"/>
    <w:rsid w:val="00D20786"/>
    <w:rsid w:val="00D20D8E"/>
    <w:rsid w:val="00D2163A"/>
    <w:rsid w:val="00D21AF0"/>
    <w:rsid w:val="00D21D31"/>
    <w:rsid w:val="00D21F2D"/>
    <w:rsid w:val="00D22E0A"/>
    <w:rsid w:val="00D22F4D"/>
    <w:rsid w:val="00D230C7"/>
    <w:rsid w:val="00D23185"/>
    <w:rsid w:val="00D231E6"/>
    <w:rsid w:val="00D23457"/>
    <w:rsid w:val="00D237D2"/>
    <w:rsid w:val="00D23DD7"/>
    <w:rsid w:val="00D24C1E"/>
    <w:rsid w:val="00D24E9C"/>
    <w:rsid w:val="00D250E5"/>
    <w:rsid w:val="00D2550A"/>
    <w:rsid w:val="00D25F3D"/>
    <w:rsid w:val="00D261E9"/>
    <w:rsid w:val="00D266E0"/>
    <w:rsid w:val="00D27292"/>
    <w:rsid w:val="00D27697"/>
    <w:rsid w:val="00D30614"/>
    <w:rsid w:val="00D3061B"/>
    <w:rsid w:val="00D319BE"/>
    <w:rsid w:val="00D32261"/>
    <w:rsid w:val="00D3278C"/>
    <w:rsid w:val="00D32CEA"/>
    <w:rsid w:val="00D32FC5"/>
    <w:rsid w:val="00D331B6"/>
    <w:rsid w:val="00D338CE"/>
    <w:rsid w:val="00D34AA0"/>
    <w:rsid w:val="00D34AE5"/>
    <w:rsid w:val="00D350DB"/>
    <w:rsid w:val="00D3535D"/>
    <w:rsid w:val="00D35B5C"/>
    <w:rsid w:val="00D35B9C"/>
    <w:rsid w:val="00D364BE"/>
    <w:rsid w:val="00D36674"/>
    <w:rsid w:val="00D36888"/>
    <w:rsid w:val="00D36D81"/>
    <w:rsid w:val="00D37CF7"/>
    <w:rsid w:val="00D41115"/>
    <w:rsid w:val="00D41873"/>
    <w:rsid w:val="00D419C2"/>
    <w:rsid w:val="00D41B6F"/>
    <w:rsid w:val="00D4217C"/>
    <w:rsid w:val="00D43C0C"/>
    <w:rsid w:val="00D43F82"/>
    <w:rsid w:val="00D448B9"/>
    <w:rsid w:val="00D4499F"/>
    <w:rsid w:val="00D44E9A"/>
    <w:rsid w:val="00D4506B"/>
    <w:rsid w:val="00D45C3D"/>
    <w:rsid w:val="00D45E12"/>
    <w:rsid w:val="00D45E78"/>
    <w:rsid w:val="00D461C5"/>
    <w:rsid w:val="00D467D5"/>
    <w:rsid w:val="00D46E42"/>
    <w:rsid w:val="00D47202"/>
    <w:rsid w:val="00D4775F"/>
    <w:rsid w:val="00D4781B"/>
    <w:rsid w:val="00D47AD3"/>
    <w:rsid w:val="00D50359"/>
    <w:rsid w:val="00D50B82"/>
    <w:rsid w:val="00D50F6C"/>
    <w:rsid w:val="00D5194C"/>
    <w:rsid w:val="00D51A9A"/>
    <w:rsid w:val="00D51CAF"/>
    <w:rsid w:val="00D51D19"/>
    <w:rsid w:val="00D51D32"/>
    <w:rsid w:val="00D51E89"/>
    <w:rsid w:val="00D520A6"/>
    <w:rsid w:val="00D52335"/>
    <w:rsid w:val="00D52982"/>
    <w:rsid w:val="00D53020"/>
    <w:rsid w:val="00D548E9"/>
    <w:rsid w:val="00D5533F"/>
    <w:rsid w:val="00D5565D"/>
    <w:rsid w:val="00D55710"/>
    <w:rsid w:val="00D558CF"/>
    <w:rsid w:val="00D5688E"/>
    <w:rsid w:val="00D57886"/>
    <w:rsid w:val="00D57B98"/>
    <w:rsid w:val="00D613E8"/>
    <w:rsid w:val="00D61611"/>
    <w:rsid w:val="00D6166D"/>
    <w:rsid w:val="00D623C3"/>
    <w:rsid w:val="00D634D1"/>
    <w:rsid w:val="00D635CB"/>
    <w:rsid w:val="00D63BDA"/>
    <w:rsid w:val="00D640ED"/>
    <w:rsid w:val="00D641B5"/>
    <w:rsid w:val="00D6456A"/>
    <w:rsid w:val="00D6508A"/>
    <w:rsid w:val="00D6552D"/>
    <w:rsid w:val="00D66B1B"/>
    <w:rsid w:val="00D67D0B"/>
    <w:rsid w:val="00D67E5A"/>
    <w:rsid w:val="00D70ED7"/>
    <w:rsid w:val="00D71551"/>
    <w:rsid w:val="00D7225C"/>
    <w:rsid w:val="00D72949"/>
    <w:rsid w:val="00D729A1"/>
    <w:rsid w:val="00D72ACF"/>
    <w:rsid w:val="00D72B34"/>
    <w:rsid w:val="00D72C2C"/>
    <w:rsid w:val="00D7329D"/>
    <w:rsid w:val="00D7332C"/>
    <w:rsid w:val="00D73363"/>
    <w:rsid w:val="00D74B9C"/>
    <w:rsid w:val="00D74EB3"/>
    <w:rsid w:val="00D7576C"/>
    <w:rsid w:val="00D75CD0"/>
    <w:rsid w:val="00D75EB2"/>
    <w:rsid w:val="00D76414"/>
    <w:rsid w:val="00D76420"/>
    <w:rsid w:val="00D7644C"/>
    <w:rsid w:val="00D7682C"/>
    <w:rsid w:val="00D76AEA"/>
    <w:rsid w:val="00D77213"/>
    <w:rsid w:val="00D77604"/>
    <w:rsid w:val="00D7785E"/>
    <w:rsid w:val="00D77B22"/>
    <w:rsid w:val="00D8027E"/>
    <w:rsid w:val="00D8068B"/>
    <w:rsid w:val="00D80701"/>
    <w:rsid w:val="00D80888"/>
    <w:rsid w:val="00D8102D"/>
    <w:rsid w:val="00D81656"/>
    <w:rsid w:val="00D81ECD"/>
    <w:rsid w:val="00D81F2C"/>
    <w:rsid w:val="00D8243E"/>
    <w:rsid w:val="00D829C4"/>
    <w:rsid w:val="00D82A30"/>
    <w:rsid w:val="00D82A97"/>
    <w:rsid w:val="00D82AA9"/>
    <w:rsid w:val="00D82D98"/>
    <w:rsid w:val="00D83292"/>
    <w:rsid w:val="00D83D64"/>
    <w:rsid w:val="00D84B74"/>
    <w:rsid w:val="00D852B7"/>
    <w:rsid w:val="00D8566D"/>
    <w:rsid w:val="00D857BF"/>
    <w:rsid w:val="00D85C6F"/>
    <w:rsid w:val="00D862B7"/>
    <w:rsid w:val="00D8641F"/>
    <w:rsid w:val="00D869AA"/>
    <w:rsid w:val="00D87384"/>
    <w:rsid w:val="00D877B3"/>
    <w:rsid w:val="00D908A3"/>
    <w:rsid w:val="00D90DCF"/>
    <w:rsid w:val="00D92A92"/>
    <w:rsid w:val="00D92F44"/>
    <w:rsid w:val="00D9338A"/>
    <w:rsid w:val="00D933DD"/>
    <w:rsid w:val="00D93DC5"/>
    <w:rsid w:val="00D942A5"/>
    <w:rsid w:val="00D945B9"/>
    <w:rsid w:val="00D950C2"/>
    <w:rsid w:val="00D952A6"/>
    <w:rsid w:val="00D952E8"/>
    <w:rsid w:val="00D9589E"/>
    <w:rsid w:val="00D95CA6"/>
    <w:rsid w:val="00D9632C"/>
    <w:rsid w:val="00D9652A"/>
    <w:rsid w:val="00D96CEA"/>
    <w:rsid w:val="00D97CA6"/>
    <w:rsid w:val="00DA02E9"/>
    <w:rsid w:val="00DA066C"/>
    <w:rsid w:val="00DA0FC7"/>
    <w:rsid w:val="00DA0FD6"/>
    <w:rsid w:val="00DA163A"/>
    <w:rsid w:val="00DA1670"/>
    <w:rsid w:val="00DA1FC2"/>
    <w:rsid w:val="00DA21A4"/>
    <w:rsid w:val="00DA2869"/>
    <w:rsid w:val="00DA349C"/>
    <w:rsid w:val="00DA34B5"/>
    <w:rsid w:val="00DA37B8"/>
    <w:rsid w:val="00DA395E"/>
    <w:rsid w:val="00DA3DC6"/>
    <w:rsid w:val="00DA5BD6"/>
    <w:rsid w:val="00DA60E8"/>
    <w:rsid w:val="00DA6358"/>
    <w:rsid w:val="00DA6490"/>
    <w:rsid w:val="00DA738D"/>
    <w:rsid w:val="00DA745E"/>
    <w:rsid w:val="00DA74C7"/>
    <w:rsid w:val="00DA7D44"/>
    <w:rsid w:val="00DB040C"/>
    <w:rsid w:val="00DB06B0"/>
    <w:rsid w:val="00DB09CA"/>
    <w:rsid w:val="00DB0CB8"/>
    <w:rsid w:val="00DB0E26"/>
    <w:rsid w:val="00DB1414"/>
    <w:rsid w:val="00DB14DE"/>
    <w:rsid w:val="00DB1AB3"/>
    <w:rsid w:val="00DB1CD4"/>
    <w:rsid w:val="00DB1E63"/>
    <w:rsid w:val="00DB261B"/>
    <w:rsid w:val="00DB2967"/>
    <w:rsid w:val="00DB3863"/>
    <w:rsid w:val="00DB4664"/>
    <w:rsid w:val="00DB4EB5"/>
    <w:rsid w:val="00DB50D3"/>
    <w:rsid w:val="00DB5D3F"/>
    <w:rsid w:val="00DB5E89"/>
    <w:rsid w:val="00DB6681"/>
    <w:rsid w:val="00DB6C44"/>
    <w:rsid w:val="00DC03F7"/>
    <w:rsid w:val="00DC0595"/>
    <w:rsid w:val="00DC142E"/>
    <w:rsid w:val="00DC1814"/>
    <w:rsid w:val="00DC19F9"/>
    <w:rsid w:val="00DC2148"/>
    <w:rsid w:val="00DC2797"/>
    <w:rsid w:val="00DC2A41"/>
    <w:rsid w:val="00DC3424"/>
    <w:rsid w:val="00DC386C"/>
    <w:rsid w:val="00DC393C"/>
    <w:rsid w:val="00DC3D04"/>
    <w:rsid w:val="00DC40F5"/>
    <w:rsid w:val="00DC4947"/>
    <w:rsid w:val="00DC4BB9"/>
    <w:rsid w:val="00DC5A27"/>
    <w:rsid w:val="00DC5BF0"/>
    <w:rsid w:val="00DC60AA"/>
    <w:rsid w:val="00DC6CD1"/>
    <w:rsid w:val="00DC7253"/>
    <w:rsid w:val="00DC78D1"/>
    <w:rsid w:val="00DD0065"/>
    <w:rsid w:val="00DD08FC"/>
    <w:rsid w:val="00DD0D2F"/>
    <w:rsid w:val="00DD0E52"/>
    <w:rsid w:val="00DD10FE"/>
    <w:rsid w:val="00DD1437"/>
    <w:rsid w:val="00DD1466"/>
    <w:rsid w:val="00DD1528"/>
    <w:rsid w:val="00DD1F61"/>
    <w:rsid w:val="00DD25F3"/>
    <w:rsid w:val="00DD2AA8"/>
    <w:rsid w:val="00DD2CEB"/>
    <w:rsid w:val="00DD30A5"/>
    <w:rsid w:val="00DD30F6"/>
    <w:rsid w:val="00DD3341"/>
    <w:rsid w:val="00DD3B92"/>
    <w:rsid w:val="00DD3F22"/>
    <w:rsid w:val="00DD3FB9"/>
    <w:rsid w:val="00DD49E9"/>
    <w:rsid w:val="00DD4D51"/>
    <w:rsid w:val="00DD529A"/>
    <w:rsid w:val="00DD5B4F"/>
    <w:rsid w:val="00DD6556"/>
    <w:rsid w:val="00DD6854"/>
    <w:rsid w:val="00DD6B4F"/>
    <w:rsid w:val="00DD7331"/>
    <w:rsid w:val="00DD7D99"/>
    <w:rsid w:val="00DE1A62"/>
    <w:rsid w:val="00DE1A6E"/>
    <w:rsid w:val="00DE1CD7"/>
    <w:rsid w:val="00DE219C"/>
    <w:rsid w:val="00DE2404"/>
    <w:rsid w:val="00DE3285"/>
    <w:rsid w:val="00DE3329"/>
    <w:rsid w:val="00DE34B7"/>
    <w:rsid w:val="00DE3731"/>
    <w:rsid w:val="00DE51AB"/>
    <w:rsid w:val="00DE5993"/>
    <w:rsid w:val="00DE5C61"/>
    <w:rsid w:val="00DE5CE4"/>
    <w:rsid w:val="00DE698C"/>
    <w:rsid w:val="00DE7FF7"/>
    <w:rsid w:val="00DF04C1"/>
    <w:rsid w:val="00DF0860"/>
    <w:rsid w:val="00DF0A30"/>
    <w:rsid w:val="00DF0B3C"/>
    <w:rsid w:val="00DF22B2"/>
    <w:rsid w:val="00DF28D9"/>
    <w:rsid w:val="00DF2BF0"/>
    <w:rsid w:val="00DF2E36"/>
    <w:rsid w:val="00DF308F"/>
    <w:rsid w:val="00DF3128"/>
    <w:rsid w:val="00DF3145"/>
    <w:rsid w:val="00DF3944"/>
    <w:rsid w:val="00DF394D"/>
    <w:rsid w:val="00DF40C8"/>
    <w:rsid w:val="00DF455D"/>
    <w:rsid w:val="00DF4633"/>
    <w:rsid w:val="00DF4D59"/>
    <w:rsid w:val="00DF5174"/>
    <w:rsid w:val="00DF5671"/>
    <w:rsid w:val="00DF60E3"/>
    <w:rsid w:val="00DF6431"/>
    <w:rsid w:val="00DF6579"/>
    <w:rsid w:val="00DF659A"/>
    <w:rsid w:val="00DF65F2"/>
    <w:rsid w:val="00DF6D62"/>
    <w:rsid w:val="00DF6E74"/>
    <w:rsid w:val="00DF6F9C"/>
    <w:rsid w:val="00DF7ACC"/>
    <w:rsid w:val="00DF7D83"/>
    <w:rsid w:val="00E006EA"/>
    <w:rsid w:val="00E00952"/>
    <w:rsid w:val="00E00F22"/>
    <w:rsid w:val="00E0215D"/>
    <w:rsid w:val="00E024CE"/>
    <w:rsid w:val="00E02708"/>
    <w:rsid w:val="00E03F85"/>
    <w:rsid w:val="00E0439B"/>
    <w:rsid w:val="00E048F9"/>
    <w:rsid w:val="00E04A31"/>
    <w:rsid w:val="00E04A36"/>
    <w:rsid w:val="00E04F2D"/>
    <w:rsid w:val="00E0563C"/>
    <w:rsid w:val="00E058A2"/>
    <w:rsid w:val="00E05A2F"/>
    <w:rsid w:val="00E05BA3"/>
    <w:rsid w:val="00E06086"/>
    <w:rsid w:val="00E06E43"/>
    <w:rsid w:val="00E072F1"/>
    <w:rsid w:val="00E073C9"/>
    <w:rsid w:val="00E075CF"/>
    <w:rsid w:val="00E07E3C"/>
    <w:rsid w:val="00E10A08"/>
    <w:rsid w:val="00E111C8"/>
    <w:rsid w:val="00E1127C"/>
    <w:rsid w:val="00E11EBE"/>
    <w:rsid w:val="00E11F71"/>
    <w:rsid w:val="00E12575"/>
    <w:rsid w:val="00E1381F"/>
    <w:rsid w:val="00E144FF"/>
    <w:rsid w:val="00E147B3"/>
    <w:rsid w:val="00E14BB7"/>
    <w:rsid w:val="00E14BFA"/>
    <w:rsid w:val="00E15D59"/>
    <w:rsid w:val="00E160F4"/>
    <w:rsid w:val="00E16B4A"/>
    <w:rsid w:val="00E16D1A"/>
    <w:rsid w:val="00E17E62"/>
    <w:rsid w:val="00E20063"/>
    <w:rsid w:val="00E20196"/>
    <w:rsid w:val="00E203D9"/>
    <w:rsid w:val="00E2092E"/>
    <w:rsid w:val="00E20DE5"/>
    <w:rsid w:val="00E2213F"/>
    <w:rsid w:val="00E229E4"/>
    <w:rsid w:val="00E22BC4"/>
    <w:rsid w:val="00E23BB2"/>
    <w:rsid w:val="00E23E30"/>
    <w:rsid w:val="00E24434"/>
    <w:rsid w:val="00E24696"/>
    <w:rsid w:val="00E25144"/>
    <w:rsid w:val="00E25466"/>
    <w:rsid w:val="00E25548"/>
    <w:rsid w:val="00E258F3"/>
    <w:rsid w:val="00E25AC4"/>
    <w:rsid w:val="00E25D0A"/>
    <w:rsid w:val="00E25D89"/>
    <w:rsid w:val="00E26511"/>
    <w:rsid w:val="00E277C1"/>
    <w:rsid w:val="00E27C96"/>
    <w:rsid w:val="00E27D2B"/>
    <w:rsid w:val="00E30127"/>
    <w:rsid w:val="00E301AD"/>
    <w:rsid w:val="00E301F8"/>
    <w:rsid w:val="00E30531"/>
    <w:rsid w:val="00E307B2"/>
    <w:rsid w:val="00E3097C"/>
    <w:rsid w:val="00E30F98"/>
    <w:rsid w:val="00E3149E"/>
    <w:rsid w:val="00E3272E"/>
    <w:rsid w:val="00E329C8"/>
    <w:rsid w:val="00E3358A"/>
    <w:rsid w:val="00E337F2"/>
    <w:rsid w:val="00E351DD"/>
    <w:rsid w:val="00E362A7"/>
    <w:rsid w:val="00E3743A"/>
    <w:rsid w:val="00E375AA"/>
    <w:rsid w:val="00E376FE"/>
    <w:rsid w:val="00E40C3E"/>
    <w:rsid w:val="00E40CFE"/>
    <w:rsid w:val="00E428AF"/>
    <w:rsid w:val="00E42CEA"/>
    <w:rsid w:val="00E43030"/>
    <w:rsid w:val="00E43684"/>
    <w:rsid w:val="00E4406A"/>
    <w:rsid w:val="00E45355"/>
    <w:rsid w:val="00E455A6"/>
    <w:rsid w:val="00E45EC9"/>
    <w:rsid w:val="00E4681E"/>
    <w:rsid w:val="00E46997"/>
    <w:rsid w:val="00E46F8F"/>
    <w:rsid w:val="00E4727C"/>
    <w:rsid w:val="00E47514"/>
    <w:rsid w:val="00E47593"/>
    <w:rsid w:val="00E50CA3"/>
    <w:rsid w:val="00E516F5"/>
    <w:rsid w:val="00E52230"/>
    <w:rsid w:val="00E52F6F"/>
    <w:rsid w:val="00E5303E"/>
    <w:rsid w:val="00E532D4"/>
    <w:rsid w:val="00E5428C"/>
    <w:rsid w:val="00E5438A"/>
    <w:rsid w:val="00E55D23"/>
    <w:rsid w:val="00E55D2A"/>
    <w:rsid w:val="00E56499"/>
    <w:rsid w:val="00E56836"/>
    <w:rsid w:val="00E5785C"/>
    <w:rsid w:val="00E57D76"/>
    <w:rsid w:val="00E57DE6"/>
    <w:rsid w:val="00E6114F"/>
    <w:rsid w:val="00E6134D"/>
    <w:rsid w:val="00E617BA"/>
    <w:rsid w:val="00E622CF"/>
    <w:rsid w:val="00E6234D"/>
    <w:rsid w:val="00E62F99"/>
    <w:rsid w:val="00E635ED"/>
    <w:rsid w:val="00E639D4"/>
    <w:rsid w:val="00E63A75"/>
    <w:rsid w:val="00E63E55"/>
    <w:rsid w:val="00E6466B"/>
    <w:rsid w:val="00E64DC6"/>
    <w:rsid w:val="00E64E56"/>
    <w:rsid w:val="00E65300"/>
    <w:rsid w:val="00E66385"/>
    <w:rsid w:val="00E663B1"/>
    <w:rsid w:val="00E67D2B"/>
    <w:rsid w:val="00E70437"/>
    <w:rsid w:val="00E709A9"/>
    <w:rsid w:val="00E70FF5"/>
    <w:rsid w:val="00E71007"/>
    <w:rsid w:val="00E71747"/>
    <w:rsid w:val="00E71ABF"/>
    <w:rsid w:val="00E71EA1"/>
    <w:rsid w:val="00E724D9"/>
    <w:rsid w:val="00E72BE0"/>
    <w:rsid w:val="00E73543"/>
    <w:rsid w:val="00E7374A"/>
    <w:rsid w:val="00E73B85"/>
    <w:rsid w:val="00E743AB"/>
    <w:rsid w:val="00E74AC3"/>
    <w:rsid w:val="00E74FD1"/>
    <w:rsid w:val="00E7589D"/>
    <w:rsid w:val="00E759E7"/>
    <w:rsid w:val="00E764CB"/>
    <w:rsid w:val="00E76AC1"/>
    <w:rsid w:val="00E76FE4"/>
    <w:rsid w:val="00E772C7"/>
    <w:rsid w:val="00E80195"/>
    <w:rsid w:val="00E80256"/>
    <w:rsid w:val="00E803C0"/>
    <w:rsid w:val="00E80488"/>
    <w:rsid w:val="00E8095F"/>
    <w:rsid w:val="00E81983"/>
    <w:rsid w:val="00E81C1B"/>
    <w:rsid w:val="00E822DD"/>
    <w:rsid w:val="00E823C9"/>
    <w:rsid w:val="00E82457"/>
    <w:rsid w:val="00E831BC"/>
    <w:rsid w:val="00E836CB"/>
    <w:rsid w:val="00E837A4"/>
    <w:rsid w:val="00E840CC"/>
    <w:rsid w:val="00E84678"/>
    <w:rsid w:val="00E84BD3"/>
    <w:rsid w:val="00E85129"/>
    <w:rsid w:val="00E855E7"/>
    <w:rsid w:val="00E85B7C"/>
    <w:rsid w:val="00E86540"/>
    <w:rsid w:val="00E8673B"/>
    <w:rsid w:val="00E86E19"/>
    <w:rsid w:val="00E870DE"/>
    <w:rsid w:val="00E87320"/>
    <w:rsid w:val="00E87561"/>
    <w:rsid w:val="00E8770E"/>
    <w:rsid w:val="00E878BB"/>
    <w:rsid w:val="00E87C96"/>
    <w:rsid w:val="00E87D17"/>
    <w:rsid w:val="00E90A63"/>
    <w:rsid w:val="00E90B31"/>
    <w:rsid w:val="00E90C17"/>
    <w:rsid w:val="00E90C24"/>
    <w:rsid w:val="00E91A41"/>
    <w:rsid w:val="00E91D0C"/>
    <w:rsid w:val="00E92187"/>
    <w:rsid w:val="00E93D47"/>
    <w:rsid w:val="00E93E95"/>
    <w:rsid w:val="00E94329"/>
    <w:rsid w:val="00E9468A"/>
    <w:rsid w:val="00E94BBC"/>
    <w:rsid w:val="00E950D5"/>
    <w:rsid w:val="00E95175"/>
    <w:rsid w:val="00E951E9"/>
    <w:rsid w:val="00E96793"/>
    <w:rsid w:val="00EA03E4"/>
    <w:rsid w:val="00EA0850"/>
    <w:rsid w:val="00EA093A"/>
    <w:rsid w:val="00EA1387"/>
    <w:rsid w:val="00EA1B8C"/>
    <w:rsid w:val="00EA1C2C"/>
    <w:rsid w:val="00EA1DD7"/>
    <w:rsid w:val="00EA25DD"/>
    <w:rsid w:val="00EA2733"/>
    <w:rsid w:val="00EA2D62"/>
    <w:rsid w:val="00EA2DCA"/>
    <w:rsid w:val="00EA2E4D"/>
    <w:rsid w:val="00EA32C2"/>
    <w:rsid w:val="00EA38A1"/>
    <w:rsid w:val="00EA3E45"/>
    <w:rsid w:val="00EA3E87"/>
    <w:rsid w:val="00EA4178"/>
    <w:rsid w:val="00EA44A6"/>
    <w:rsid w:val="00EA49D0"/>
    <w:rsid w:val="00EA4A8F"/>
    <w:rsid w:val="00EA4DCB"/>
    <w:rsid w:val="00EA5492"/>
    <w:rsid w:val="00EA5D19"/>
    <w:rsid w:val="00EA5E5D"/>
    <w:rsid w:val="00EA5F19"/>
    <w:rsid w:val="00EA5F55"/>
    <w:rsid w:val="00EA65A5"/>
    <w:rsid w:val="00EA6AA8"/>
    <w:rsid w:val="00EA6FE1"/>
    <w:rsid w:val="00EA77AA"/>
    <w:rsid w:val="00EA7C3B"/>
    <w:rsid w:val="00EB02A6"/>
    <w:rsid w:val="00EB0633"/>
    <w:rsid w:val="00EB0D7D"/>
    <w:rsid w:val="00EB1258"/>
    <w:rsid w:val="00EB1BDF"/>
    <w:rsid w:val="00EB1D20"/>
    <w:rsid w:val="00EB1DCB"/>
    <w:rsid w:val="00EB2151"/>
    <w:rsid w:val="00EB25AD"/>
    <w:rsid w:val="00EB27D9"/>
    <w:rsid w:val="00EB30A4"/>
    <w:rsid w:val="00EB3B9B"/>
    <w:rsid w:val="00EB3CCE"/>
    <w:rsid w:val="00EB40E2"/>
    <w:rsid w:val="00EB664C"/>
    <w:rsid w:val="00EB7134"/>
    <w:rsid w:val="00EB728E"/>
    <w:rsid w:val="00EC0197"/>
    <w:rsid w:val="00EC0313"/>
    <w:rsid w:val="00EC06C1"/>
    <w:rsid w:val="00EC071D"/>
    <w:rsid w:val="00EC11E9"/>
    <w:rsid w:val="00EC2513"/>
    <w:rsid w:val="00EC286E"/>
    <w:rsid w:val="00EC2E40"/>
    <w:rsid w:val="00EC348E"/>
    <w:rsid w:val="00EC45C2"/>
    <w:rsid w:val="00EC4B82"/>
    <w:rsid w:val="00EC4D2F"/>
    <w:rsid w:val="00EC4E08"/>
    <w:rsid w:val="00EC508C"/>
    <w:rsid w:val="00EC50F6"/>
    <w:rsid w:val="00EC573B"/>
    <w:rsid w:val="00EC5C17"/>
    <w:rsid w:val="00EC698A"/>
    <w:rsid w:val="00EC6B64"/>
    <w:rsid w:val="00EC6E68"/>
    <w:rsid w:val="00EC7AF0"/>
    <w:rsid w:val="00EC7ECB"/>
    <w:rsid w:val="00ED04AD"/>
    <w:rsid w:val="00ED07A2"/>
    <w:rsid w:val="00ED17C4"/>
    <w:rsid w:val="00ED189D"/>
    <w:rsid w:val="00ED1C50"/>
    <w:rsid w:val="00ED2A36"/>
    <w:rsid w:val="00ED2CDE"/>
    <w:rsid w:val="00ED3042"/>
    <w:rsid w:val="00ED31B4"/>
    <w:rsid w:val="00ED3388"/>
    <w:rsid w:val="00ED3603"/>
    <w:rsid w:val="00ED417B"/>
    <w:rsid w:val="00ED4198"/>
    <w:rsid w:val="00ED4578"/>
    <w:rsid w:val="00ED45A9"/>
    <w:rsid w:val="00ED4A16"/>
    <w:rsid w:val="00ED4CB5"/>
    <w:rsid w:val="00ED4E6B"/>
    <w:rsid w:val="00ED52A5"/>
    <w:rsid w:val="00ED5E9D"/>
    <w:rsid w:val="00ED6440"/>
    <w:rsid w:val="00ED6536"/>
    <w:rsid w:val="00ED6692"/>
    <w:rsid w:val="00ED6F65"/>
    <w:rsid w:val="00ED705A"/>
    <w:rsid w:val="00ED751B"/>
    <w:rsid w:val="00ED7B20"/>
    <w:rsid w:val="00EE0511"/>
    <w:rsid w:val="00EE07BD"/>
    <w:rsid w:val="00EE0EDD"/>
    <w:rsid w:val="00EE1051"/>
    <w:rsid w:val="00EE17A9"/>
    <w:rsid w:val="00EE2231"/>
    <w:rsid w:val="00EE23EC"/>
    <w:rsid w:val="00EE2630"/>
    <w:rsid w:val="00EE2B0E"/>
    <w:rsid w:val="00EE2C39"/>
    <w:rsid w:val="00EE2E88"/>
    <w:rsid w:val="00EE3426"/>
    <w:rsid w:val="00EE3479"/>
    <w:rsid w:val="00EE39A5"/>
    <w:rsid w:val="00EE47BE"/>
    <w:rsid w:val="00EE492D"/>
    <w:rsid w:val="00EE4FDE"/>
    <w:rsid w:val="00EE5244"/>
    <w:rsid w:val="00EE6512"/>
    <w:rsid w:val="00EE6C53"/>
    <w:rsid w:val="00EE7C84"/>
    <w:rsid w:val="00EF017A"/>
    <w:rsid w:val="00EF0C54"/>
    <w:rsid w:val="00EF1091"/>
    <w:rsid w:val="00EF1615"/>
    <w:rsid w:val="00EF243E"/>
    <w:rsid w:val="00EF26C5"/>
    <w:rsid w:val="00EF34EC"/>
    <w:rsid w:val="00EF3529"/>
    <w:rsid w:val="00EF371A"/>
    <w:rsid w:val="00EF4C49"/>
    <w:rsid w:val="00EF5315"/>
    <w:rsid w:val="00EF57D5"/>
    <w:rsid w:val="00EF59E6"/>
    <w:rsid w:val="00EF677F"/>
    <w:rsid w:val="00EF6DFD"/>
    <w:rsid w:val="00EF6E65"/>
    <w:rsid w:val="00EF7171"/>
    <w:rsid w:val="00EF76B5"/>
    <w:rsid w:val="00EF7881"/>
    <w:rsid w:val="00EF7B67"/>
    <w:rsid w:val="00F003E5"/>
    <w:rsid w:val="00F00819"/>
    <w:rsid w:val="00F015E6"/>
    <w:rsid w:val="00F01BC7"/>
    <w:rsid w:val="00F01CBD"/>
    <w:rsid w:val="00F02CA2"/>
    <w:rsid w:val="00F02DB7"/>
    <w:rsid w:val="00F02DCA"/>
    <w:rsid w:val="00F039C2"/>
    <w:rsid w:val="00F03A66"/>
    <w:rsid w:val="00F04ACB"/>
    <w:rsid w:val="00F0595F"/>
    <w:rsid w:val="00F05E86"/>
    <w:rsid w:val="00F06762"/>
    <w:rsid w:val="00F0692E"/>
    <w:rsid w:val="00F06C5F"/>
    <w:rsid w:val="00F06C85"/>
    <w:rsid w:val="00F1010A"/>
    <w:rsid w:val="00F10ABB"/>
    <w:rsid w:val="00F11ED4"/>
    <w:rsid w:val="00F1338F"/>
    <w:rsid w:val="00F13AA8"/>
    <w:rsid w:val="00F13E8E"/>
    <w:rsid w:val="00F140B0"/>
    <w:rsid w:val="00F144B1"/>
    <w:rsid w:val="00F154DA"/>
    <w:rsid w:val="00F15AF1"/>
    <w:rsid w:val="00F15FBE"/>
    <w:rsid w:val="00F161AE"/>
    <w:rsid w:val="00F16329"/>
    <w:rsid w:val="00F166FF"/>
    <w:rsid w:val="00F16966"/>
    <w:rsid w:val="00F16A92"/>
    <w:rsid w:val="00F17D08"/>
    <w:rsid w:val="00F20DE9"/>
    <w:rsid w:val="00F211DB"/>
    <w:rsid w:val="00F21201"/>
    <w:rsid w:val="00F2163B"/>
    <w:rsid w:val="00F2197E"/>
    <w:rsid w:val="00F21C6C"/>
    <w:rsid w:val="00F21F9A"/>
    <w:rsid w:val="00F22C00"/>
    <w:rsid w:val="00F22EA8"/>
    <w:rsid w:val="00F23144"/>
    <w:rsid w:val="00F2353F"/>
    <w:rsid w:val="00F235E4"/>
    <w:rsid w:val="00F23BB3"/>
    <w:rsid w:val="00F23C0A"/>
    <w:rsid w:val="00F246AB"/>
    <w:rsid w:val="00F25492"/>
    <w:rsid w:val="00F25DAC"/>
    <w:rsid w:val="00F26829"/>
    <w:rsid w:val="00F26F0E"/>
    <w:rsid w:val="00F2705E"/>
    <w:rsid w:val="00F276E5"/>
    <w:rsid w:val="00F2778E"/>
    <w:rsid w:val="00F30423"/>
    <w:rsid w:val="00F3057B"/>
    <w:rsid w:val="00F3075E"/>
    <w:rsid w:val="00F307B9"/>
    <w:rsid w:val="00F30B14"/>
    <w:rsid w:val="00F30C14"/>
    <w:rsid w:val="00F310C9"/>
    <w:rsid w:val="00F3254D"/>
    <w:rsid w:val="00F32BE2"/>
    <w:rsid w:val="00F32FE4"/>
    <w:rsid w:val="00F3310C"/>
    <w:rsid w:val="00F33293"/>
    <w:rsid w:val="00F3380E"/>
    <w:rsid w:val="00F3481D"/>
    <w:rsid w:val="00F34CC1"/>
    <w:rsid w:val="00F3563F"/>
    <w:rsid w:val="00F368D6"/>
    <w:rsid w:val="00F36ED2"/>
    <w:rsid w:val="00F37406"/>
    <w:rsid w:val="00F37696"/>
    <w:rsid w:val="00F37C56"/>
    <w:rsid w:val="00F37DD7"/>
    <w:rsid w:val="00F41B50"/>
    <w:rsid w:val="00F426B5"/>
    <w:rsid w:val="00F42B3A"/>
    <w:rsid w:val="00F42FFD"/>
    <w:rsid w:val="00F43947"/>
    <w:rsid w:val="00F44804"/>
    <w:rsid w:val="00F44E01"/>
    <w:rsid w:val="00F44EBA"/>
    <w:rsid w:val="00F45454"/>
    <w:rsid w:val="00F4608E"/>
    <w:rsid w:val="00F466E6"/>
    <w:rsid w:val="00F46891"/>
    <w:rsid w:val="00F47990"/>
    <w:rsid w:val="00F50085"/>
    <w:rsid w:val="00F503BF"/>
    <w:rsid w:val="00F5061A"/>
    <w:rsid w:val="00F509EA"/>
    <w:rsid w:val="00F509F2"/>
    <w:rsid w:val="00F51383"/>
    <w:rsid w:val="00F51B6C"/>
    <w:rsid w:val="00F53192"/>
    <w:rsid w:val="00F53FEC"/>
    <w:rsid w:val="00F54362"/>
    <w:rsid w:val="00F54372"/>
    <w:rsid w:val="00F554EA"/>
    <w:rsid w:val="00F55B8F"/>
    <w:rsid w:val="00F5615E"/>
    <w:rsid w:val="00F56435"/>
    <w:rsid w:val="00F5646F"/>
    <w:rsid w:val="00F5650D"/>
    <w:rsid w:val="00F565E6"/>
    <w:rsid w:val="00F57F90"/>
    <w:rsid w:val="00F606F5"/>
    <w:rsid w:val="00F61A8A"/>
    <w:rsid w:val="00F61C11"/>
    <w:rsid w:val="00F6212B"/>
    <w:rsid w:val="00F621E7"/>
    <w:rsid w:val="00F624BE"/>
    <w:rsid w:val="00F62BC6"/>
    <w:rsid w:val="00F63D15"/>
    <w:rsid w:val="00F64498"/>
    <w:rsid w:val="00F6488A"/>
    <w:rsid w:val="00F64AA8"/>
    <w:rsid w:val="00F655CB"/>
    <w:rsid w:val="00F65D94"/>
    <w:rsid w:val="00F65E40"/>
    <w:rsid w:val="00F6654C"/>
    <w:rsid w:val="00F67645"/>
    <w:rsid w:val="00F676BF"/>
    <w:rsid w:val="00F676F2"/>
    <w:rsid w:val="00F67A73"/>
    <w:rsid w:val="00F70ABE"/>
    <w:rsid w:val="00F7280D"/>
    <w:rsid w:val="00F72E1A"/>
    <w:rsid w:val="00F73EC3"/>
    <w:rsid w:val="00F740AE"/>
    <w:rsid w:val="00F74202"/>
    <w:rsid w:val="00F7438E"/>
    <w:rsid w:val="00F7529D"/>
    <w:rsid w:val="00F755E9"/>
    <w:rsid w:val="00F76845"/>
    <w:rsid w:val="00F76A16"/>
    <w:rsid w:val="00F7767D"/>
    <w:rsid w:val="00F776D5"/>
    <w:rsid w:val="00F77727"/>
    <w:rsid w:val="00F77DCD"/>
    <w:rsid w:val="00F80054"/>
    <w:rsid w:val="00F80AD4"/>
    <w:rsid w:val="00F81E0D"/>
    <w:rsid w:val="00F821B8"/>
    <w:rsid w:val="00F822B3"/>
    <w:rsid w:val="00F82395"/>
    <w:rsid w:val="00F8302B"/>
    <w:rsid w:val="00F83039"/>
    <w:rsid w:val="00F836B5"/>
    <w:rsid w:val="00F844FE"/>
    <w:rsid w:val="00F84753"/>
    <w:rsid w:val="00F84C8E"/>
    <w:rsid w:val="00F85034"/>
    <w:rsid w:val="00F860D1"/>
    <w:rsid w:val="00F86D0C"/>
    <w:rsid w:val="00F8728F"/>
    <w:rsid w:val="00F87CC7"/>
    <w:rsid w:val="00F908F3"/>
    <w:rsid w:val="00F90E43"/>
    <w:rsid w:val="00F91228"/>
    <w:rsid w:val="00F918A4"/>
    <w:rsid w:val="00F91FE2"/>
    <w:rsid w:val="00F92707"/>
    <w:rsid w:val="00F92857"/>
    <w:rsid w:val="00F92EA2"/>
    <w:rsid w:val="00F934DC"/>
    <w:rsid w:val="00F93679"/>
    <w:rsid w:val="00F9380D"/>
    <w:rsid w:val="00F94592"/>
    <w:rsid w:val="00F9478D"/>
    <w:rsid w:val="00F9486F"/>
    <w:rsid w:val="00F94B18"/>
    <w:rsid w:val="00F94C61"/>
    <w:rsid w:val="00F94E9E"/>
    <w:rsid w:val="00F95232"/>
    <w:rsid w:val="00F966DF"/>
    <w:rsid w:val="00F96F40"/>
    <w:rsid w:val="00F96FCC"/>
    <w:rsid w:val="00F974A8"/>
    <w:rsid w:val="00F9771C"/>
    <w:rsid w:val="00F9773C"/>
    <w:rsid w:val="00F977FF"/>
    <w:rsid w:val="00F9783F"/>
    <w:rsid w:val="00FA010F"/>
    <w:rsid w:val="00FA0224"/>
    <w:rsid w:val="00FA03A8"/>
    <w:rsid w:val="00FA05D0"/>
    <w:rsid w:val="00FA0650"/>
    <w:rsid w:val="00FA07A9"/>
    <w:rsid w:val="00FA1405"/>
    <w:rsid w:val="00FA15A0"/>
    <w:rsid w:val="00FA1D8E"/>
    <w:rsid w:val="00FA23AC"/>
    <w:rsid w:val="00FA2906"/>
    <w:rsid w:val="00FA35D9"/>
    <w:rsid w:val="00FA3F47"/>
    <w:rsid w:val="00FA465B"/>
    <w:rsid w:val="00FA48BB"/>
    <w:rsid w:val="00FA4D99"/>
    <w:rsid w:val="00FA4E6B"/>
    <w:rsid w:val="00FA4F53"/>
    <w:rsid w:val="00FA6025"/>
    <w:rsid w:val="00FA66F8"/>
    <w:rsid w:val="00FA6A35"/>
    <w:rsid w:val="00FA6A5B"/>
    <w:rsid w:val="00FA72C5"/>
    <w:rsid w:val="00FA7736"/>
    <w:rsid w:val="00FA792E"/>
    <w:rsid w:val="00FB00CA"/>
    <w:rsid w:val="00FB047C"/>
    <w:rsid w:val="00FB0892"/>
    <w:rsid w:val="00FB12A8"/>
    <w:rsid w:val="00FB2634"/>
    <w:rsid w:val="00FB282D"/>
    <w:rsid w:val="00FB3608"/>
    <w:rsid w:val="00FB36CA"/>
    <w:rsid w:val="00FB389B"/>
    <w:rsid w:val="00FB541D"/>
    <w:rsid w:val="00FB5504"/>
    <w:rsid w:val="00FB5C9C"/>
    <w:rsid w:val="00FB5FE7"/>
    <w:rsid w:val="00FB6129"/>
    <w:rsid w:val="00FB649B"/>
    <w:rsid w:val="00FB7B7B"/>
    <w:rsid w:val="00FC03F8"/>
    <w:rsid w:val="00FC0684"/>
    <w:rsid w:val="00FC091E"/>
    <w:rsid w:val="00FC0C28"/>
    <w:rsid w:val="00FC0F59"/>
    <w:rsid w:val="00FC12A2"/>
    <w:rsid w:val="00FC13B3"/>
    <w:rsid w:val="00FC3431"/>
    <w:rsid w:val="00FC3479"/>
    <w:rsid w:val="00FC35EF"/>
    <w:rsid w:val="00FC3B08"/>
    <w:rsid w:val="00FC5C29"/>
    <w:rsid w:val="00FC61E6"/>
    <w:rsid w:val="00FC6FF4"/>
    <w:rsid w:val="00FD09D4"/>
    <w:rsid w:val="00FD0A1A"/>
    <w:rsid w:val="00FD0BAA"/>
    <w:rsid w:val="00FD0DD3"/>
    <w:rsid w:val="00FD13B8"/>
    <w:rsid w:val="00FD1C09"/>
    <w:rsid w:val="00FD2338"/>
    <w:rsid w:val="00FD24E6"/>
    <w:rsid w:val="00FD2AF6"/>
    <w:rsid w:val="00FD3583"/>
    <w:rsid w:val="00FD3A57"/>
    <w:rsid w:val="00FD41C1"/>
    <w:rsid w:val="00FD46E3"/>
    <w:rsid w:val="00FD4B90"/>
    <w:rsid w:val="00FD52E9"/>
    <w:rsid w:val="00FD67B2"/>
    <w:rsid w:val="00FD70E7"/>
    <w:rsid w:val="00FD7959"/>
    <w:rsid w:val="00FE07A3"/>
    <w:rsid w:val="00FE11B2"/>
    <w:rsid w:val="00FE26AE"/>
    <w:rsid w:val="00FE28BA"/>
    <w:rsid w:val="00FE2DED"/>
    <w:rsid w:val="00FE30DC"/>
    <w:rsid w:val="00FE3EA5"/>
    <w:rsid w:val="00FE4635"/>
    <w:rsid w:val="00FE4884"/>
    <w:rsid w:val="00FE4E2C"/>
    <w:rsid w:val="00FE4F44"/>
    <w:rsid w:val="00FE5A3A"/>
    <w:rsid w:val="00FE5AAF"/>
    <w:rsid w:val="00FE5C26"/>
    <w:rsid w:val="00FE6061"/>
    <w:rsid w:val="00FE64F4"/>
    <w:rsid w:val="00FE6625"/>
    <w:rsid w:val="00FE7F0A"/>
    <w:rsid w:val="00FF011A"/>
    <w:rsid w:val="00FF02B9"/>
    <w:rsid w:val="00FF0535"/>
    <w:rsid w:val="00FF0607"/>
    <w:rsid w:val="00FF0CD1"/>
    <w:rsid w:val="00FF0F4F"/>
    <w:rsid w:val="00FF142C"/>
    <w:rsid w:val="00FF18A1"/>
    <w:rsid w:val="00FF1D7C"/>
    <w:rsid w:val="00FF25B9"/>
    <w:rsid w:val="00FF26C7"/>
    <w:rsid w:val="00FF289B"/>
    <w:rsid w:val="00FF2A51"/>
    <w:rsid w:val="00FF4253"/>
    <w:rsid w:val="00FF4460"/>
    <w:rsid w:val="00FF44AB"/>
    <w:rsid w:val="00FF4ECD"/>
    <w:rsid w:val="00FF4F31"/>
    <w:rsid w:val="00FF511B"/>
    <w:rsid w:val="00FF5843"/>
    <w:rsid w:val="00FF6725"/>
    <w:rsid w:val="00FF6842"/>
    <w:rsid w:val="00FF6CDF"/>
    <w:rsid w:val="00FF6DD7"/>
    <w:rsid w:val="00FF724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8586C-76C7-4D7E-A7A3-659067C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skellern</dc:creator>
  <cp:lastModifiedBy>Murthy, Jon</cp:lastModifiedBy>
  <cp:revision>2</cp:revision>
  <cp:lastPrinted>2017-11-21T20:58:00Z</cp:lastPrinted>
  <dcterms:created xsi:type="dcterms:W3CDTF">2018-07-05T12:34:00Z</dcterms:created>
  <dcterms:modified xsi:type="dcterms:W3CDTF">2018-07-05T12:34:00Z</dcterms:modified>
</cp:coreProperties>
</file>